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A176" w14:textId="3B8DA2AF" w:rsidR="00F33732" w:rsidRPr="00BA0735" w:rsidRDefault="00F33732" w:rsidP="00F33732">
      <w:pPr>
        <w:pStyle w:val="Heading1"/>
        <w:rPr>
          <w:rFonts w:ascii="Segoe UI" w:hAnsi="Segoe UI" w:cs="Segoe UI"/>
          <w:b/>
          <w:bCs/>
          <w:color w:val="auto"/>
          <w:sz w:val="36"/>
          <w:szCs w:val="36"/>
        </w:rPr>
      </w:pPr>
      <w:r w:rsidRPr="00BA0735">
        <w:rPr>
          <w:rFonts w:ascii="Segoe UI" w:hAnsi="Segoe UI" w:cs="Segoe UI"/>
          <w:b/>
          <w:bCs/>
          <w:color w:val="auto"/>
          <w:sz w:val="36"/>
          <w:szCs w:val="36"/>
        </w:rPr>
        <w:t>PRILOGA 1:</w:t>
      </w:r>
      <w:r w:rsidRPr="00BA0735">
        <w:rPr>
          <w:rFonts w:ascii="Segoe UI" w:hAnsi="Segoe UI" w:cs="Segoe UI"/>
          <w:b/>
          <w:bCs/>
          <w:color w:val="auto"/>
          <w:sz w:val="36"/>
          <w:szCs w:val="36"/>
        </w:rPr>
        <w:br/>
        <w:t>Nominacija za nagrado za življenjsko delo</w:t>
      </w:r>
    </w:p>
    <w:p w14:paraId="75CF2E99" w14:textId="77777777" w:rsidR="00F33732" w:rsidRPr="00BA0735" w:rsidRDefault="00F33732" w:rsidP="00F33732">
      <w:pPr>
        <w:rPr>
          <w:rFonts w:ascii="Segoe UI" w:hAnsi="Segoe UI" w:cs="Segoe UI"/>
          <w:sz w:val="20"/>
          <w:szCs w:val="20"/>
        </w:rPr>
      </w:pPr>
    </w:p>
    <w:p w14:paraId="09244324" w14:textId="77777777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1. Podatki o predlagatelju</w:t>
      </w:r>
    </w:p>
    <w:p w14:paraId="11623EAF" w14:textId="73FA9172" w:rsid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 / naziv organizacije:</w:t>
      </w:r>
      <w:r w:rsidRPr="00AD339B">
        <w:rPr>
          <w:rFonts w:ascii="Segoe UI" w:hAnsi="Segoe UI" w:cs="Segoe UI"/>
          <w:sz w:val="20"/>
          <w:szCs w:val="20"/>
        </w:rPr>
        <w:br/>
        <w:t>Telefon:</w:t>
      </w:r>
      <w:r w:rsidRPr="00AD339B">
        <w:rPr>
          <w:rFonts w:ascii="Segoe UI" w:hAnsi="Segoe UI" w:cs="Segoe UI"/>
          <w:sz w:val="20"/>
          <w:szCs w:val="20"/>
        </w:rPr>
        <w:br/>
        <w:t>E-pošta:</w:t>
      </w:r>
    </w:p>
    <w:p w14:paraId="0944935F" w14:textId="77777777" w:rsidR="00A92BD8" w:rsidRPr="00AD339B" w:rsidRDefault="00A92BD8" w:rsidP="00AD339B">
      <w:pPr>
        <w:rPr>
          <w:rFonts w:ascii="Segoe UI" w:hAnsi="Segoe UI" w:cs="Segoe UI"/>
          <w:sz w:val="20"/>
          <w:szCs w:val="20"/>
        </w:rPr>
      </w:pPr>
    </w:p>
    <w:p w14:paraId="010B67E4" w14:textId="59A4D311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2. Podatki o predlaganem kandidatu</w:t>
      </w:r>
      <w:r w:rsidR="00F658D6">
        <w:rPr>
          <w:rFonts w:ascii="Segoe UI" w:hAnsi="Segoe UI" w:cs="Segoe UI"/>
          <w:b/>
          <w:bCs/>
          <w:sz w:val="20"/>
          <w:szCs w:val="20"/>
        </w:rPr>
        <w:t xml:space="preserve"> za prejem nagrade za življenjsko delo</w:t>
      </w:r>
    </w:p>
    <w:p w14:paraId="0479D961" w14:textId="0C8F2329" w:rsid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priimek:</w:t>
      </w:r>
      <w:r w:rsidRPr="00AD339B">
        <w:rPr>
          <w:rFonts w:ascii="Segoe UI" w:hAnsi="Segoe UI" w:cs="Segoe UI"/>
          <w:sz w:val="20"/>
          <w:szCs w:val="20"/>
        </w:rPr>
        <w:br/>
        <w:t>Leto rojstva:</w:t>
      </w:r>
      <w:r w:rsidRPr="00AD339B">
        <w:rPr>
          <w:rFonts w:ascii="Segoe UI" w:hAnsi="Segoe UI" w:cs="Segoe UI"/>
          <w:sz w:val="20"/>
          <w:szCs w:val="20"/>
        </w:rPr>
        <w:br/>
        <w:t>Naziv</w:t>
      </w:r>
      <w:r w:rsidR="00F658D6">
        <w:rPr>
          <w:rFonts w:ascii="Segoe UI" w:hAnsi="Segoe UI" w:cs="Segoe UI"/>
          <w:sz w:val="20"/>
          <w:szCs w:val="20"/>
        </w:rPr>
        <w:t xml:space="preserve"> (če relevantno)</w:t>
      </w:r>
      <w:r w:rsidRPr="00AD339B">
        <w:rPr>
          <w:rFonts w:ascii="Segoe UI" w:hAnsi="Segoe UI" w:cs="Segoe UI"/>
          <w:sz w:val="20"/>
          <w:szCs w:val="20"/>
        </w:rPr>
        <w:t>:</w:t>
      </w:r>
      <w:r w:rsidRPr="00AD339B">
        <w:rPr>
          <w:rFonts w:ascii="Segoe UI" w:hAnsi="Segoe UI" w:cs="Segoe UI"/>
          <w:sz w:val="20"/>
          <w:szCs w:val="20"/>
        </w:rPr>
        <w:br/>
        <w:t>Telefon:</w:t>
      </w:r>
      <w:r w:rsidRPr="00AD339B">
        <w:rPr>
          <w:rFonts w:ascii="Segoe UI" w:hAnsi="Segoe UI" w:cs="Segoe UI"/>
          <w:sz w:val="20"/>
          <w:szCs w:val="20"/>
        </w:rPr>
        <w:br/>
        <w:t>E-pošta:</w:t>
      </w:r>
    </w:p>
    <w:p w14:paraId="63D6CA43" w14:textId="77777777" w:rsidR="00A92BD8" w:rsidRPr="00AD339B" w:rsidRDefault="00A92BD8" w:rsidP="00AD339B">
      <w:pPr>
        <w:rPr>
          <w:rFonts w:ascii="Segoe UI" w:hAnsi="Segoe UI" w:cs="Segoe UI"/>
          <w:sz w:val="20"/>
          <w:szCs w:val="20"/>
        </w:rPr>
      </w:pPr>
    </w:p>
    <w:p w14:paraId="51950025" w14:textId="17FE037F" w:rsid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 xml:space="preserve">3. </w:t>
      </w:r>
      <w:r w:rsidR="00D52D85">
        <w:rPr>
          <w:rFonts w:ascii="Segoe UI" w:hAnsi="Segoe UI" w:cs="Segoe UI"/>
          <w:b/>
          <w:bCs/>
          <w:sz w:val="20"/>
          <w:szCs w:val="20"/>
        </w:rPr>
        <w:t>Ž</w:t>
      </w:r>
      <w:r w:rsidRPr="00AD339B">
        <w:rPr>
          <w:rFonts w:ascii="Segoe UI" w:hAnsi="Segoe UI" w:cs="Segoe UI"/>
          <w:b/>
          <w:bCs/>
          <w:sz w:val="20"/>
          <w:szCs w:val="20"/>
        </w:rPr>
        <w:t>ivljenjepis kandidata</w:t>
      </w:r>
      <w:r w:rsidR="00607403">
        <w:rPr>
          <w:rFonts w:ascii="Segoe UI" w:hAnsi="Segoe UI" w:cs="Segoe UI"/>
          <w:b/>
          <w:bCs/>
          <w:sz w:val="20"/>
          <w:szCs w:val="20"/>
        </w:rPr>
        <w:t xml:space="preserve"> (</w:t>
      </w:r>
      <w:r w:rsidR="004D54EB">
        <w:rPr>
          <w:rFonts w:ascii="Segoe UI" w:hAnsi="Segoe UI" w:cs="Segoe UI"/>
          <w:b/>
          <w:bCs/>
          <w:sz w:val="20"/>
          <w:szCs w:val="20"/>
        </w:rPr>
        <w:t xml:space="preserve">do </w:t>
      </w:r>
      <w:r w:rsidR="00C51455">
        <w:rPr>
          <w:rFonts w:ascii="Segoe UI" w:hAnsi="Segoe UI" w:cs="Segoe UI"/>
          <w:b/>
          <w:bCs/>
          <w:sz w:val="20"/>
          <w:szCs w:val="20"/>
        </w:rPr>
        <w:t xml:space="preserve">500 </w:t>
      </w:r>
      <w:r w:rsidR="00607403">
        <w:rPr>
          <w:rFonts w:ascii="Segoe UI" w:hAnsi="Segoe UI" w:cs="Segoe UI"/>
          <w:b/>
          <w:bCs/>
          <w:sz w:val="20"/>
          <w:szCs w:val="20"/>
        </w:rPr>
        <w:t>besed)</w:t>
      </w:r>
      <w:r w:rsidRPr="00AD339B">
        <w:rPr>
          <w:rFonts w:ascii="Segoe UI" w:hAnsi="Segoe UI" w:cs="Segoe UI"/>
          <w:sz w:val="20"/>
          <w:szCs w:val="20"/>
        </w:rPr>
        <w:br/>
      </w:r>
      <w:r w:rsidRPr="00533C05">
        <w:rPr>
          <w:rFonts w:ascii="Segoe UI" w:hAnsi="Segoe UI" w:cs="Segoe UI"/>
          <w:color w:val="808080" w:themeColor="background1" w:themeShade="80"/>
          <w:sz w:val="20"/>
          <w:szCs w:val="20"/>
        </w:rPr>
        <w:t>(</w:t>
      </w:r>
      <w:r w:rsidR="00D52D85" w:rsidRPr="00533C05">
        <w:rPr>
          <w:rFonts w:ascii="Segoe UI" w:hAnsi="Segoe UI" w:cs="Segoe UI"/>
          <w:color w:val="808080" w:themeColor="background1" w:themeShade="80"/>
          <w:sz w:val="20"/>
          <w:szCs w:val="20"/>
        </w:rPr>
        <w:t>poudarek na strokovnem delu</w:t>
      </w:r>
      <w:r w:rsidR="006E2E61" w:rsidRPr="00533C05">
        <w:rPr>
          <w:rFonts w:ascii="Segoe UI" w:hAnsi="Segoe UI" w:cs="Segoe UI"/>
          <w:color w:val="808080" w:themeColor="background1" w:themeShade="80"/>
          <w:sz w:val="20"/>
          <w:szCs w:val="20"/>
        </w:rPr>
        <w:t>)</w:t>
      </w:r>
    </w:p>
    <w:p w14:paraId="316ACA6A" w14:textId="77777777" w:rsidR="00341C61" w:rsidRDefault="00341C61" w:rsidP="00AD339B">
      <w:pPr>
        <w:rPr>
          <w:rFonts w:ascii="Segoe UI" w:hAnsi="Segoe UI" w:cs="Segoe UI"/>
          <w:sz w:val="20"/>
          <w:szCs w:val="20"/>
        </w:rPr>
      </w:pPr>
    </w:p>
    <w:p w14:paraId="4B6EC218" w14:textId="77777777" w:rsidR="00D76489" w:rsidRDefault="00D76489" w:rsidP="00AD339B">
      <w:pPr>
        <w:rPr>
          <w:rFonts w:ascii="Segoe UI" w:hAnsi="Segoe UI" w:cs="Segoe UI"/>
          <w:sz w:val="20"/>
          <w:szCs w:val="20"/>
        </w:rPr>
      </w:pPr>
    </w:p>
    <w:p w14:paraId="11F45370" w14:textId="77777777" w:rsidR="00341C61" w:rsidRPr="00AD339B" w:rsidRDefault="00341C61" w:rsidP="00AD339B">
      <w:pPr>
        <w:rPr>
          <w:rFonts w:ascii="Segoe UI" w:hAnsi="Segoe UI" w:cs="Segoe UI"/>
          <w:sz w:val="20"/>
          <w:szCs w:val="20"/>
        </w:rPr>
      </w:pPr>
    </w:p>
    <w:p w14:paraId="260FE921" w14:textId="26D1D0FA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08070337" w14:textId="6A89FBFD" w:rsidR="00AD339B" w:rsidRDefault="004440C0" w:rsidP="00AD339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4</w:t>
      </w:r>
      <w:r w:rsidR="00AD339B" w:rsidRPr="00AD339B">
        <w:rPr>
          <w:rFonts w:ascii="Segoe UI" w:hAnsi="Segoe UI" w:cs="Segoe UI"/>
          <w:b/>
          <w:bCs/>
          <w:sz w:val="20"/>
          <w:szCs w:val="20"/>
        </w:rPr>
        <w:t>. Strokovna utemeljitev predloga</w:t>
      </w:r>
      <w:r w:rsidR="00FE687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672CD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533C05">
        <w:rPr>
          <w:rFonts w:ascii="Segoe UI" w:hAnsi="Segoe UI" w:cs="Segoe UI"/>
          <w:b/>
          <w:bCs/>
          <w:sz w:val="20"/>
          <w:szCs w:val="20"/>
        </w:rPr>
        <w:t>opis</w:t>
      </w:r>
      <w:r w:rsidR="00105DF8" w:rsidRPr="00105DF8">
        <w:rPr>
          <w:rFonts w:ascii="Segoe UI" w:hAnsi="Segoe UI" w:cs="Segoe UI"/>
          <w:b/>
          <w:bCs/>
          <w:sz w:val="20"/>
          <w:szCs w:val="20"/>
        </w:rPr>
        <w:t xml:space="preserve"> prispevk</w:t>
      </w:r>
      <w:r w:rsidR="00533C05">
        <w:rPr>
          <w:rFonts w:ascii="Segoe UI" w:hAnsi="Segoe UI" w:cs="Segoe UI"/>
          <w:b/>
          <w:bCs/>
          <w:sz w:val="20"/>
          <w:szCs w:val="20"/>
        </w:rPr>
        <w:t>a</w:t>
      </w:r>
      <w:r w:rsidR="00105DF8" w:rsidRPr="00105DF8">
        <w:rPr>
          <w:rFonts w:ascii="Segoe UI" w:hAnsi="Segoe UI" w:cs="Segoe UI"/>
          <w:b/>
          <w:bCs/>
          <w:sz w:val="20"/>
          <w:szCs w:val="20"/>
        </w:rPr>
        <w:t xml:space="preserve"> k razvoju krajinske arhitekture</w:t>
      </w:r>
      <w:r w:rsidR="00533C05">
        <w:rPr>
          <w:rFonts w:ascii="Segoe UI" w:hAnsi="Segoe UI" w:cs="Segoe UI"/>
          <w:b/>
          <w:bCs/>
          <w:sz w:val="20"/>
          <w:szCs w:val="20"/>
        </w:rPr>
        <w:t xml:space="preserve"> (do 500 besed)</w:t>
      </w:r>
      <w:r w:rsidR="003A2F8F">
        <w:rPr>
          <w:rFonts w:ascii="Segoe UI" w:hAnsi="Segoe UI" w:cs="Segoe UI"/>
          <w:sz w:val="20"/>
          <w:szCs w:val="20"/>
        </w:rPr>
        <w:br/>
      </w:r>
      <w:r w:rsidR="003A2F8F" w:rsidRPr="00B75E06">
        <w:rPr>
          <w:rFonts w:ascii="Segoe UI" w:hAnsi="Segoe UI" w:cs="Segoe UI"/>
          <w:color w:val="808080" w:themeColor="background1" w:themeShade="80"/>
          <w:sz w:val="20"/>
          <w:szCs w:val="20"/>
        </w:rPr>
        <w:t>(</w:t>
      </w:r>
      <w:r w:rsidR="005E4A21" w:rsidRPr="00B75E06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opis glavnih strokovnih, znanstvenih ali pedagoških dosežkov kandidata in njihovega pomena za razvoj </w:t>
      </w:r>
      <w:proofErr w:type="spellStart"/>
      <w:r w:rsidR="005E4A21" w:rsidRPr="00B75E06">
        <w:rPr>
          <w:rFonts w:ascii="Segoe UI" w:hAnsi="Segoe UI" w:cs="Segoe UI"/>
          <w:color w:val="808080" w:themeColor="background1" w:themeShade="80"/>
          <w:sz w:val="20"/>
          <w:szCs w:val="20"/>
        </w:rPr>
        <w:t>krajinskoarhitekturne</w:t>
      </w:r>
      <w:proofErr w:type="spellEnd"/>
      <w:r w:rsidR="005E4A21" w:rsidRPr="00B75E06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stroke</w:t>
      </w:r>
      <w:r w:rsidR="00533C05" w:rsidRPr="00B75E06">
        <w:rPr>
          <w:rFonts w:ascii="Segoe UI" w:hAnsi="Segoe UI" w:cs="Segoe UI"/>
          <w:color w:val="808080" w:themeColor="background1" w:themeShade="80"/>
          <w:sz w:val="20"/>
          <w:szCs w:val="20"/>
        </w:rPr>
        <w:t>;</w:t>
      </w:r>
      <w:r w:rsidR="00090CAB" w:rsidRPr="00B75E06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</w:t>
      </w:r>
      <w:r w:rsidR="003A2F8F" w:rsidRPr="00B75E06">
        <w:rPr>
          <w:rFonts w:ascii="Segoe UI" w:hAnsi="Segoe UI" w:cs="Segoe UI"/>
          <w:color w:val="808080" w:themeColor="background1" w:themeShade="80"/>
          <w:sz w:val="20"/>
          <w:szCs w:val="20"/>
        </w:rPr>
        <w:t>p</w:t>
      </w:r>
      <w:r w:rsidR="00AD339B" w:rsidRPr="00B75E06">
        <w:rPr>
          <w:rFonts w:ascii="Segoe UI" w:hAnsi="Segoe UI" w:cs="Segoe UI"/>
          <w:color w:val="808080" w:themeColor="background1" w:themeShade="80"/>
          <w:sz w:val="20"/>
          <w:szCs w:val="20"/>
        </w:rPr>
        <w:t>odrobna obrazložitev, zakaj kandidat izpolnjuje merila za nagrado za življenjsko delo npr. izvirni prispevki, vpliv na razvoj stroke, mednarodna prepoznavnost, vpliv na prostor, stroko ali družbo)</w:t>
      </w:r>
    </w:p>
    <w:p w14:paraId="7AC629D3" w14:textId="77777777" w:rsidR="003A2F8F" w:rsidRDefault="003A2F8F" w:rsidP="00AD339B">
      <w:pPr>
        <w:rPr>
          <w:rFonts w:ascii="Segoe UI" w:hAnsi="Segoe UI" w:cs="Segoe UI"/>
          <w:sz w:val="20"/>
          <w:szCs w:val="20"/>
        </w:rPr>
      </w:pPr>
    </w:p>
    <w:p w14:paraId="3772F8FB" w14:textId="77777777" w:rsidR="003A2F8F" w:rsidRDefault="003A2F8F" w:rsidP="00AD339B">
      <w:pPr>
        <w:rPr>
          <w:rFonts w:ascii="Segoe UI" w:hAnsi="Segoe UI" w:cs="Segoe UI"/>
          <w:sz w:val="20"/>
          <w:szCs w:val="20"/>
        </w:rPr>
      </w:pPr>
    </w:p>
    <w:p w14:paraId="6D3B8169" w14:textId="77777777" w:rsidR="003A2F8F" w:rsidRPr="00AD339B" w:rsidRDefault="003A2F8F" w:rsidP="00AD339B">
      <w:pPr>
        <w:rPr>
          <w:rFonts w:ascii="Segoe UI" w:hAnsi="Segoe UI" w:cs="Segoe UI"/>
          <w:sz w:val="20"/>
          <w:szCs w:val="20"/>
        </w:rPr>
      </w:pPr>
    </w:p>
    <w:p w14:paraId="10131280" w14:textId="3693A45E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532AFF16" w14:textId="746B1F50" w:rsidR="00AD339B" w:rsidRDefault="00255E12" w:rsidP="00AD339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5</w:t>
      </w:r>
      <w:r w:rsidR="00AD339B" w:rsidRPr="00AD339B">
        <w:rPr>
          <w:rFonts w:ascii="Segoe UI" w:hAnsi="Segoe UI" w:cs="Segoe UI"/>
          <w:b/>
          <w:bCs/>
          <w:sz w:val="20"/>
          <w:szCs w:val="20"/>
        </w:rPr>
        <w:t>. Najpomembnejše reference kandidata</w:t>
      </w:r>
      <w:r w:rsidR="003A2F8F">
        <w:rPr>
          <w:rFonts w:ascii="Segoe UI" w:hAnsi="Segoe UI" w:cs="Segoe UI"/>
          <w:b/>
          <w:bCs/>
          <w:sz w:val="20"/>
          <w:szCs w:val="20"/>
        </w:rPr>
        <w:br/>
      </w:r>
      <w:r w:rsidR="00AD339B" w:rsidRPr="00880833">
        <w:rPr>
          <w:rFonts w:ascii="Segoe UI" w:hAnsi="Segoe UI" w:cs="Segoe UI"/>
          <w:color w:val="808080" w:themeColor="background1" w:themeShade="80"/>
          <w:sz w:val="20"/>
          <w:szCs w:val="20"/>
        </w:rPr>
        <w:t>(seznam ključnih projektov, publikacij, raziskav, nagrad ali drugih relevantnih dosežkov</w:t>
      </w:r>
      <w:r w:rsidR="005613DF">
        <w:rPr>
          <w:rFonts w:ascii="Segoe UI" w:hAnsi="Segoe UI" w:cs="Segoe UI"/>
          <w:color w:val="808080" w:themeColor="background1" w:themeShade="80"/>
          <w:sz w:val="20"/>
          <w:szCs w:val="20"/>
        </w:rPr>
        <w:t>,</w:t>
      </w:r>
      <w:r w:rsidR="005613DF" w:rsidRPr="00880833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s po</w:t>
      </w:r>
      <w:r w:rsidR="00420EB3" w:rsidRPr="00880833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vezavami </w:t>
      </w:r>
      <w:r w:rsidR="00D55D6E" w:rsidRPr="00880833">
        <w:rPr>
          <w:rFonts w:ascii="Segoe UI" w:hAnsi="Segoe UI" w:cs="Segoe UI"/>
          <w:color w:val="808080" w:themeColor="background1" w:themeShade="80"/>
          <w:sz w:val="20"/>
          <w:szCs w:val="20"/>
        </w:rPr>
        <w:t>na dela</w:t>
      </w:r>
      <w:r w:rsidR="000C1458" w:rsidRPr="00880833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, če </w:t>
      </w:r>
      <w:r w:rsidR="0053519F">
        <w:rPr>
          <w:rFonts w:ascii="Segoe UI" w:hAnsi="Segoe UI" w:cs="Segoe UI"/>
          <w:color w:val="808080" w:themeColor="background1" w:themeShade="80"/>
          <w:sz w:val="20"/>
          <w:szCs w:val="20"/>
        </w:rPr>
        <w:t>obstajajo</w:t>
      </w:r>
      <w:r w:rsidR="00AD339B" w:rsidRPr="00880833">
        <w:rPr>
          <w:rFonts w:ascii="Segoe UI" w:hAnsi="Segoe UI" w:cs="Segoe UI"/>
          <w:color w:val="808080" w:themeColor="background1" w:themeShade="80"/>
          <w:sz w:val="20"/>
          <w:szCs w:val="20"/>
        </w:rPr>
        <w:t>)</w:t>
      </w:r>
    </w:p>
    <w:p w14:paraId="2BBD3BA1" w14:textId="77777777" w:rsidR="00590451" w:rsidRDefault="00590451" w:rsidP="00AD339B">
      <w:pPr>
        <w:rPr>
          <w:rFonts w:ascii="Segoe UI" w:hAnsi="Segoe UI" w:cs="Segoe UI"/>
          <w:sz w:val="20"/>
          <w:szCs w:val="20"/>
        </w:rPr>
      </w:pPr>
    </w:p>
    <w:p w14:paraId="04B85959" w14:textId="77777777" w:rsidR="00590451" w:rsidRDefault="00590451" w:rsidP="00AD339B">
      <w:pPr>
        <w:rPr>
          <w:rFonts w:ascii="Segoe UI" w:hAnsi="Segoe UI" w:cs="Segoe UI"/>
          <w:sz w:val="20"/>
          <w:szCs w:val="20"/>
        </w:rPr>
      </w:pPr>
    </w:p>
    <w:p w14:paraId="06E8772F" w14:textId="77777777" w:rsidR="00590451" w:rsidRDefault="00590451" w:rsidP="00AD339B">
      <w:pPr>
        <w:rPr>
          <w:rFonts w:ascii="Segoe UI" w:hAnsi="Segoe UI" w:cs="Segoe UI"/>
          <w:sz w:val="20"/>
          <w:szCs w:val="20"/>
        </w:rPr>
      </w:pPr>
    </w:p>
    <w:p w14:paraId="36639691" w14:textId="77777777" w:rsidR="00590451" w:rsidRPr="00AD339B" w:rsidRDefault="00590451" w:rsidP="00AD339B">
      <w:pPr>
        <w:rPr>
          <w:rFonts w:ascii="Segoe UI" w:hAnsi="Segoe UI" w:cs="Segoe UI"/>
          <w:b/>
          <w:bCs/>
          <w:sz w:val="20"/>
          <w:szCs w:val="20"/>
        </w:rPr>
      </w:pPr>
    </w:p>
    <w:p w14:paraId="3388C90F" w14:textId="59157261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4CD07DB3" w14:textId="187857B3" w:rsidR="00AD339B" w:rsidRPr="00AD339B" w:rsidRDefault="00611EF0" w:rsidP="00AD339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6</w:t>
      </w:r>
      <w:r w:rsidR="00AD339B" w:rsidRPr="00AD339B">
        <w:rPr>
          <w:rFonts w:ascii="Segoe UI" w:hAnsi="Segoe UI" w:cs="Segoe UI"/>
          <w:b/>
          <w:bCs/>
          <w:sz w:val="20"/>
          <w:szCs w:val="20"/>
        </w:rPr>
        <w:t>. Pisma podpore</w:t>
      </w:r>
    </w:p>
    <w:p w14:paraId="757316EA" w14:textId="2B94158A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 xml:space="preserve">Nominaciji morata biti priloženi najmanj </w:t>
      </w:r>
      <w:r w:rsidRPr="00AD339B">
        <w:rPr>
          <w:rFonts w:ascii="Segoe UI" w:hAnsi="Segoe UI" w:cs="Segoe UI"/>
          <w:b/>
          <w:bCs/>
          <w:sz w:val="20"/>
          <w:szCs w:val="20"/>
        </w:rPr>
        <w:t>dve pismi podpore strokovnjakov</w:t>
      </w:r>
      <w:r w:rsidR="00AA0D55">
        <w:rPr>
          <w:rFonts w:ascii="Segoe UI" w:hAnsi="Segoe UI" w:cs="Segoe UI"/>
          <w:sz w:val="20"/>
          <w:szCs w:val="20"/>
        </w:rPr>
        <w:t xml:space="preserve">, pri čemer mora biti </w:t>
      </w:r>
      <w:r w:rsidR="00B75E06">
        <w:rPr>
          <w:rFonts w:ascii="Segoe UI" w:hAnsi="Segoe UI" w:cs="Segoe UI"/>
          <w:sz w:val="20"/>
          <w:szCs w:val="20"/>
        </w:rPr>
        <w:t>vsaj en/a krajinski arhitek</w:t>
      </w:r>
      <w:r w:rsidR="00D76489">
        <w:rPr>
          <w:rFonts w:ascii="Segoe UI" w:hAnsi="Segoe UI" w:cs="Segoe UI"/>
          <w:sz w:val="20"/>
          <w:szCs w:val="20"/>
        </w:rPr>
        <w:t>t</w:t>
      </w:r>
      <w:r w:rsidR="00B75E06">
        <w:rPr>
          <w:rFonts w:ascii="Segoe UI" w:hAnsi="Segoe UI" w:cs="Segoe UI"/>
          <w:sz w:val="20"/>
          <w:szCs w:val="20"/>
        </w:rPr>
        <w:t>/krajinska arhitektka</w:t>
      </w:r>
      <w:r w:rsidRPr="00AD339B">
        <w:rPr>
          <w:rFonts w:ascii="Segoe UI" w:hAnsi="Segoe UI" w:cs="Segoe UI"/>
          <w:sz w:val="20"/>
          <w:szCs w:val="20"/>
        </w:rPr>
        <w:t>.</w:t>
      </w:r>
    </w:p>
    <w:p w14:paraId="5B42F582" w14:textId="77777777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Podatki o podpisnikih pisem podpore:</w:t>
      </w:r>
    </w:p>
    <w:p w14:paraId="32D168A6" w14:textId="215DF818" w:rsidR="00AD339B" w:rsidRPr="00AD339B" w:rsidRDefault="00AD339B" w:rsidP="00AD339B">
      <w:pPr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priimek:</w:t>
      </w:r>
      <w:r w:rsidRPr="00AD339B">
        <w:rPr>
          <w:rFonts w:ascii="Segoe UI" w:hAnsi="Segoe UI" w:cs="Segoe UI"/>
          <w:sz w:val="20"/>
          <w:szCs w:val="20"/>
        </w:rPr>
        <w:br/>
      </w:r>
      <w:r w:rsidR="00B75E06">
        <w:rPr>
          <w:rFonts w:ascii="Segoe UI" w:hAnsi="Segoe UI" w:cs="Segoe UI"/>
          <w:sz w:val="20"/>
          <w:szCs w:val="20"/>
        </w:rPr>
        <w:t>e</w:t>
      </w:r>
      <w:r w:rsidRPr="00AD339B">
        <w:rPr>
          <w:rFonts w:ascii="Segoe UI" w:hAnsi="Segoe UI" w:cs="Segoe UI"/>
          <w:sz w:val="20"/>
          <w:szCs w:val="20"/>
        </w:rPr>
        <w:t>-pošta:</w:t>
      </w:r>
      <w:r w:rsidR="00B75E06">
        <w:rPr>
          <w:rFonts w:ascii="Segoe UI" w:hAnsi="Segoe UI" w:cs="Segoe UI"/>
          <w:sz w:val="20"/>
          <w:szCs w:val="20"/>
        </w:rPr>
        <w:br/>
        <w:t>Področje dela:</w:t>
      </w:r>
      <w:r w:rsidRPr="00AD339B">
        <w:rPr>
          <w:rFonts w:ascii="Segoe UI" w:hAnsi="Segoe UI" w:cs="Segoe UI"/>
          <w:sz w:val="20"/>
          <w:szCs w:val="20"/>
        </w:rPr>
        <w:t xml:space="preserve"> </w:t>
      </w:r>
    </w:p>
    <w:p w14:paraId="26A87BC7" w14:textId="221DDEB9" w:rsidR="00AD339B" w:rsidRDefault="00AD339B" w:rsidP="00AD339B">
      <w:pPr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priimek:</w:t>
      </w:r>
      <w:r w:rsidRPr="00AD339B">
        <w:rPr>
          <w:rFonts w:ascii="Segoe UI" w:hAnsi="Segoe UI" w:cs="Segoe UI"/>
          <w:sz w:val="20"/>
          <w:szCs w:val="20"/>
        </w:rPr>
        <w:br/>
      </w:r>
      <w:r w:rsidR="00B75E06">
        <w:rPr>
          <w:rFonts w:ascii="Segoe UI" w:hAnsi="Segoe UI" w:cs="Segoe UI"/>
          <w:sz w:val="20"/>
          <w:szCs w:val="20"/>
        </w:rPr>
        <w:t>e</w:t>
      </w:r>
      <w:r w:rsidRPr="00AD339B">
        <w:rPr>
          <w:rFonts w:ascii="Segoe UI" w:hAnsi="Segoe UI" w:cs="Segoe UI"/>
          <w:sz w:val="20"/>
          <w:szCs w:val="20"/>
        </w:rPr>
        <w:t>-pošta:</w:t>
      </w:r>
      <w:r w:rsidR="00B75E06">
        <w:rPr>
          <w:rFonts w:ascii="Segoe UI" w:hAnsi="Segoe UI" w:cs="Segoe UI"/>
          <w:sz w:val="20"/>
          <w:szCs w:val="20"/>
        </w:rPr>
        <w:br/>
        <w:t>P</w:t>
      </w:r>
      <w:r w:rsidR="00B75E06" w:rsidRPr="00B75E06">
        <w:rPr>
          <w:rFonts w:ascii="Segoe UI" w:hAnsi="Segoe UI" w:cs="Segoe UI"/>
          <w:sz w:val="20"/>
          <w:szCs w:val="20"/>
        </w:rPr>
        <w:t xml:space="preserve">odročje dela: </w:t>
      </w:r>
      <w:r w:rsidRPr="00AD339B">
        <w:rPr>
          <w:rFonts w:ascii="Segoe UI" w:hAnsi="Segoe UI" w:cs="Segoe UI"/>
          <w:sz w:val="20"/>
          <w:szCs w:val="20"/>
        </w:rPr>
        <w:t xml:space="preserve"> </w:t>
      </w:r>
    </w:p>
    <w:p w14:paraId="669C4937" w14:textId="77777777" w:rsidR="006B136A" w:rsidRDefault="006B136A" w:rsidP="006B136A">
      <w:pPr>
        <w:rPr>
          <w:rFonts w:ascii="Segoe UI" w:hAnsi="Segoe UI" w:cs="Segoe UI"/>
          <w:sz w:val="20"/>
          <w:szCs w:val="20"/>
        </w:rPr>
      </w:pPr>
    </w:p>
    <w:p w14:paraId="1954A1A1" w14:textId="43047803" w:rsidR="006B136A" w:rsidRDefault="00DD572C" w:rsidP="006B136A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7</w:t>
      </w:r>
      <w:r w:rsidR="006B136A" w:rsidRPr="00AD339B">
        <w:rPr>
          <w:rFonts w:ascii="Segoe UI" w:hAnsi="Segoe UI" w:cs="Segoe UI"/>
          <w:b/>
          <w:bCs/>
          <w:sz w:val="20"/>
          <w:szCs w:val="20"/>
        </w:rPr>
        <w:t>. Izjava predlagatelja</w:t>
      </w:r>
    </w:p>
    <w:p w14:paraId="6B250C85" w14:textId="75E5608E" w:rsidR="006B136A" w:rsidRPr="00AD339B" w:rsidRDefault="006B136A" w:rsidP="006B136A">
      <w:pPr>
        <w:rPr>
          <w:rFonts w:ascii="Segoe UI" w:hAnsi="Segoe UI" w:cs="Segoe UI"/>
          <w:sz w:val="20"/>
          <w:szCs w:val="20"/>
        </w:rPr>
      </w:pPr>
      <w:r w:rsidRPr="006B136A">
        <w:rPr>
          <w:rFonts w:ascii="Segoe UI" w:hAnsi="Segoe UI" w:cs="Segoe UI"/>
          <w:sz w:val="20"/>
          <w:szCs w:val="20"/>
        </w:rPr>
        <w:t>Izjavljam, da so navedeni podatki resnični in da se kandidat predlaga za nagrado</w:t>
      </w:r>
      <w:r w:rsidR="004C5E1C">
        <w:rPr>
          <w:rFonts w:ascii="Segoe UI" w:hAnsi="Segoe UI" w:cs="Segoe UI"/>
          <w:sz w:val="20"/>
          <w:szCs w:val="20"/>
        </w:rPr>
        <w:t xml:space="preserve"> </w:t>
      </w:r>
      <w:r w:rsidR="004C5E1C" w:rsidRPr="006B136A">
        <w:rPr>
          <w:rFonts w:ascii="Segoe UI" w:hAnsi="Segoe UI" w:cs="Segoe UI"/>
          <w:sz w:val="20"/>
          <w:szCs w:val="20"/>
        </w:rPr>
        <w:t>Društva krajinskih arhitektov Slovenije</w:t>
      </w:r>
      <w:r w:rsidRPr="006B136A">
        <w:rPr>
          <w:rFonts w:ascii="Segoe UI" w:hAnsi="Segoe UI" w:cs="Segoe UI"/>
          <w:sz w:val="20"/>
          <w:szCs w:val="20"/>
        </w:rPr>
        <w:t xml:space="preserve"> za življenjsko delo.</w:t>
      </w:r>
    </w:p>
    <w:p w14:paraId="70755463" w14:textId="77777777" w:rsidR="006B136A" w:rsidRPr="00AD339B" w:rsidRDefault="006B136A" w:rsidP="006B136A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Kraj in datum:</w:t>
      </w:r>
      <w:r w:rsidRPr="00AD339B">
        <w:rPr>
          <w:rFonts w:ascii="Segoe UI" w:hAnsi="Segoe UI" w:cs="Segoe UI"/>
          <w:sz w:val="20"/>
          <w:szCs w:val="20"/>
        </w:rPr>
        <w:br/>
        <w:t>Ime in podpis predlagatelja:</w:t>
      </w:r>
    </w:p>
    <w:p w14:paraId="019FAD63" w14:textId="77777777" w:rsidR="006B136A" w:rsidRDefault="006B136A" w:rsidP="006B136A">
      <w:pPr>
        <w:rPr>
          <w:rFonts w:ascii="Segoe UI" w:hAnsi="Segoe UI" w:cs="Segoe UI"/>
          <w:sz w:val="20"/>
          <w:szCs w:val="20"/>
        </w:rPr>
      </w:pPr>
    </w:p>
    <w:p w14:paraId="14013C98" w14:textId="61DB7AF9" w:rsidR="00F33732" w:rsidRPr="009C3FC9" w:rsidRDefault="00F33732" w:rsidP="00F33732">
      <w:pPr>
        <w:rPr>
          <w:rFonts w:ascii="Segoe UI" w:hAnsi="Segoe UI" w:cs="Segoe UI"/>
          <w:b/>
          <w:bCs/>
          <w:sz w:val="20"/>
          <w:szCs w:val="20"/>
        </w:rPr>
      </w:pPr>
    </w:p>
    <w:sectPr w:rsidR="00F33732" w:rsidRPr="009C3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8D0"/>
    <w:multiLevelType w:val="multilevel"/>
    <w:tmpl w:val="CA8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264D3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82EA9"/>
    <w:multiLevelType w:val="multilevel"/>
    <w:tmpl w:val="80A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5057"/>
    <w:multiLevelType w:val="multilevel"/>
    <w:tmpl w:val="C196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95F19"/>
    <w:multiLevelType w:val="multilevel"/>
    <w:tmpl w:val="18A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62C49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B3D56"/>
    <w:multiLevelType w:val="hybridMultilevel"/>
    <w:tmpl w:val="12826DAA"/>
    <w:lvl w:ilvl="0" w:tplc="68B8D752">
      <w:start w:val="5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2251D1"/>
    <w:multiLevelType w:val="multilevel"/>
    <w:tmpl w:val="FC1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C2DCA"/>
    <w:multiLevelType w:val="multilevel"/>
    <w:tmpl w:val="C4CE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A26FF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127E0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D2541"/>
    <w:multiLevelType w:val="multilevel"/>
    <w:tmpl w:val="C30C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75B32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E413F0"/>
    <w:multiLevelType w:val="multilevel"/>
    <w:tmpl w:val="47D6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79953">
    <w:abstractNumId w:val="13"/>
  </w:num>
  <w:num w:numId="2" w16cid:durableId="1228415401">
    <w:abstractNumId w:val="1"/>
  </w:num>
  <w:num w:numId="3" w16cid:durableId="1259867808">
    <w:abstractNumId w:val="4"/>
  </w:num>
  <w:num w:numId="4" w16cid:durableId="1264723859">
    <w:abstractNumId w:val="12"/>
  </w:num>
  <w:num w:numId="5" w16cid:durableId="1268125371">
    <w:abstractNumId w:val="0"/>
  </w:num>
  <w:num w:numId="6" w16cid:durableId="1919246626">
    <w:abstractNumId w:val="8"/>
  </w:num>
  <w:num w:numId="7" w16cid:durableId="1975713965">
    <w:abstractNumId w:val="3"/>
  </w:num>
  <w:num w:numId="8" w16cid:durableId="1980264533">
    <w:abstractNumId w:val="6"/>
  </w:num>
  <w:num w:numId="9" w16cid:durableId="2035768373">
    <w:abstractNumId w:val="10"/>
  </w:num>
  <w:num w:numId="10" w16cid:durableId="356470011">
    <w:abstractNumId w:val="11"/>
  </w:num>
  <w:num w:numId="11" w16cid:durableId="435711954">
    <w:abstractNumId w:val="7"/>
  </w:num>
  <w:num w:numId="12" w16cid:durableId="741679468">
    <w:abstractNumId w:val="2"/>
  </w:num>
  <w:num w:numId="13" w16cid:durableId="779881088">
    <w:abstractNumId w:val="5"/>
  </w:num>
  <w:num w:numId="14" w16cid:durableId="856425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E5"/>
    <w:rsid w:val="00004132"/>
    <w:rsid w:val="000054C2"/>
    <w:rsid w:val="0002139E"/>
    <w:rsid w:val="000234A3"/>
    <w:rsid w:val="00037B06"/>
    <w:rsid w:val="00045F2D"/>
    <w:rsid w:val="00053197"/>
    <w:rsid w:val="00070AD3"/>
    <w:rsid w:val="00077B94"/>
    <w:rsid w:val="00090CAB"/>
    <w:rsid w:val="00091F9C"/>
    <w:rsid w:val="000A162F"/>
    <w:rsid w:val="000B4B4A"/>
    <w:rsid w:val="000C1458"/>
    <w:rsid w:val="000C7172"/>
    <w:rsid w:val="000D314C"/>
    <w:rsid w:val="000F445C"/>
    <w:rsid w:val="000F7B29"/>
    <w:rsid w:val="00100372"/>
    <w:rsid w:val="00105DF8"/>
    <w:rsid w:val="00113CCF"/>
    <w:rsid w:val="00124E53"/>
    <w:rsid w:val="001A2A2E"/>
    <w:rsid w:val="001A498B"/>
    <w:rsid w:val="001A5165"/>
    <w:rsid w:val="001C3481"/>
    <w:rsid w:val="001D230E"/>
    <w:rsid w:val="001D3FD3"/>
    <w:rsid w:val="001F002F"/>
    <w:rsid w:val="001F6654"/>
    <w:rsid w:val="001F791A"/>
    <w:rsid w:val="00223402"/>
    <w:rsid w:val="00237697"/>
    <w:rsid w:val="00242BCB"/>
    <w:rsid w:val="00243405"/>
    <w:rsid w:val="00255E12"/>
    <w:rsid w:val="00260994"/>
    <w:rsid w:val="002A2DE7"/>
    <w:rsid w:val="002B3E9A"/>
    <w:rsid w:val="002D5B3D"/>
    <w:rsid w:val="002F24E5"/>
    <w:rsid w:val="00311B1F"/>
    <w:rsid w:val="0031444A"/>
    <w:rsid w:val="00341C61"/>
    <w:rsid w:val="003438F2"/>
    <w:rsid w:val="003549CF"/>
    <w:rsid w:val="00372CF9"/>
    <w:rsid w:val="003877D9"/>
    <w:rsid w:val="0039027B"/>
    <w:rsid w:val="00395551"/>
    <w:rsid w:val="003A1CDE"/>
    <w:rsid w:val="003A2F8F"/>
    <w:rsid w:val="003A3CE5"/>
    <w:rsid w:val="003B0F2C"/>
    <w:rsid w:val="003B3F96"/>
    <w:rsid w:val="003C34CC"/>
    <w:rsid w:val="003E1882"/>
    <w:rsid w:val="003F7221"/>
    <w:rsid w:val="00404691"/>
    <w:rsid w:val="00420EB3"/>
    <w:rsid w:val="004440C0"/>
    <w:rsid w:val="00450EDA"/>
    <w:rsid w:val="0048231A"/>
    <w:rsid w:val="004826A9"/>
    <w:rsid w:val="004837F9"/>
    <w:rsid w:val="00490881"/>
    <w:rsid w:val="004913AD"/>
    <w:rsid w:val="00492155"/>
    <w:rsid w:val="0049528C"/>
    <w:rsid w:val="004A1836"/>
    <w:rsid w:val="004C242E"/>
    <w:rsid w:val="004C49A0"/>
    <w:rsid w:val="004C5E1C"/>
    <w:rsid w:val="004D54EB"/>
    <w:rsid w:val="004E5DED"/>
    <w:rsid w:val="004F49B3"/>
    <w:rsid w:val="00502F03"/>
    <w:rsid w:val="00506464"/>
    <w:rsid w:val="00506E62"/>
    <w:rsid w:val="00516E5B"/>
    <w:rsid w:val="005209E5"/>
    <w:rsid w:val="00522F9C"/>
    <w:rsid w:val="00533C05"/>
    <w:rsid w:val="0053519F"/>
    <w:rsid w:val="005507C9"/>
    <w:rsid w:val="0055526D"/>
    <w:rsid w:val="005613DF"/>
    <w:rsid w:val="00590451"/>
    <w:rsid w:val="005932FE"/>
    <w:rsid w:val="005A3153"/>
    <w:rsid w:val="005A4F02"/>
    <w:rsid w:val="005A76FD"/>
    <w:rsid w:val="005B76D3"/>
    <w:rsid w:val="005C1F11"/>
    <w:rsid w:val="005D21C0"/>
    <w:rsid w:val="005D3729"/>
    <w:rsid w:val="005E4A21"/>
    <w:rsid w:val="005E5B3E"/>
    <w:rsid w:val="005E76E5"/>
    <w:rsid w:val="006025E2"/>
    <w:rsid w:val="00607403"/>
    <w:rsid w:val="00611EF0"/>
    <w:rsid w:val="00615662"/>
    <w:rsid w:val="006173A4"/>
    <w:rsid w:val="00630026"/>
    <w:rsid w:val="00630901"/>
    <w:rsid w:val="00632A55"/>
    <w:rsid w:val="00640568"/>
    <w:rsid w:val="006479AD"/>
    <w:rsid w:val="00663EE5"/>
    <w:rsid w:val="00682C57"/>
    <w:rsid w:val="00691151"/>
    <w:rsid w:val="00694E2F"/>
    <w:rsid w:val="006A1838"/>
    <w:rsid w:val="006B136A"/>
    <w:rsid w:val="006C1F28"/>
    <w:rsid w:val="006E2E61"/>
    <w:rsid w:val="00701756"/>
    <w:rsid w:val="007221B7"/>
    <w:rsid w:val="00743A41"/>
    <w:rsid w:val="00747FA1"/>
    <w:rsid w:val="0075175F"/>
    <w:rsid w:val="007672CD"/>
    <w:rsid w:val="00777277"/>
    <w:rsid w:val="00792027"/>
    <w:rsid w:val="007C3FCA"/>
    <w:rsid w:val="007C7B18"/>
    <w:rsid w:val="007D0E7B"/>
    <w:rsid w:val="007E1767"/>
    <w:rsid w:val="007E3EBC"/>
    <w:rsid w:val="007E55F7"/>
    <w:rsid w:val="007F0EE3"/>
    <w:rsid w:val="008518F5"/>
    <w:rsid w:val="00853BB2"/>
    <w:rsid w:val="00880833"/>
    <w:rsid w:val="00885042"/>
    <w:rsid w:val="008A155A"/>
    <w:rsid w:val="008A20A4"/>
    <w:rsid w:val="008A42E5"/>
    <w:rsid w:val="008B7FD9"/>
    <w:rsid w:val="008D4F4C"/>
    <w:rsid w:val="008E3B08"/>
    <w:rsid w:val="008E5E1D"/>
    <w:rsid w:val="008F436F"/>
    <w:rsid w:val="00902EF2"/>
    <w:rsid w:val="00911E5D"/>
    <w:rsid w:val="009225C6"/>
    <w:rsid w:val="00932915"/>
    <w:rsid w:val="009400D0"/>
    <w:rsid w:val="009744CE"/>
    <w:rsid w:val="00976714"/>
    <w:rsid w:val="009818A0"/>
    <w:rsid w:val="009A0BFF"/>
    <w:rsid w:val="009A3650"/>
    <w:rsid w:val="009C154F"/>
    <w:rsid w:val="009C18E9"/>
    <w:rsid w:val="009C3FC9"/>
    <w:rsid w:val="009D71A8"/>
    <w:rsid w:val="009E288C"/>
    <w:rsid w:val="00A11A85"/>
    <w:rsid w:val="00A204D5"/>
    <w:rsid w:val="00A30932"/>
    <w:rsid w:val="00A436EF"/>
    <w:rsid w:val="00A45BC0"/>
    <w:rsid w:val="00A60910"/>
    <w:rsid w:val="00A64220"/>
    <w:rsid w:val="00A75A9F"/>
    <w:rsid w:val="00A83036"/>
    <w:rsid w:val="00A92BD8"/>
    <w:rsid w:val="00AA0D55"/>
    <w:rsid w:val="00AA7477"/>
    <w:rsid w:val="00AB3EC7"/>
    <w:rsid w:val="00AB4146"/>
    <w:rsid w:val="00AD339B"/>
    <w:rsid w:val="00AF47C1"/>
    <w:rsid w:val="00B10D97"/>
    <w:rsid w:val="00B135DA"/>
    <w:rsid w:val="00B22974"/>
    <w:rsid w:val="00B421F4"/>
    <w:rsid w:val="00B66629"/>
    <w:rsid w:val="00B67968"/>
    <w:rsid w:val="00B72977"/>
    <w:rsid w:val="00B75E06"/>
    <w:rsid w:val="00B8186D"/>
    <w:rsid w:val="00B876FE"/>
    <w:rsid w:val="00B92611"/>
    <w:rsid w:val="00B9555A"/>
    <w:rsid w:val="00B97414"/>
    <w:rsid w:val="00BA0735"/>
    <w:rsid w:val="00BE02A3"/>
    <w:rsid w:val="00BE4D39"/>
    <w:rsid w:val="00BE549A"/>
    <w:rsid w:val="00BF1040"/>
    <w:rsid w:val="00C04C45"/>
    <w:rsid w:val="00C233C2"/>
    <w:rsid w:val="00C3026B"/>
    <w:rsid w:val="00C43C4A"/>
    <w:rsid w:val="00C51455"/>
    <w:rsid w:val="00C71CBC"/>
    <w:rsid w:val="00C75025"/>
    <w:rsid w:val="00CB5C41"/>
    <w:rsid w:val="00CD6DDC"/>
    <w:rsid w:val="00CE13E8"/>
    <w:rsid w:val="00CE549D"/>
    <w:rsid w:val="00D0363C"/>
    <w:rsid w:val="00D13C6F"/>
    <w:rsid w:val="00D34122"/>
    <w:rsid w:val="00D52614"/>
    <w:rsid w:val="00D52D85"/>
    <w:rsid w:val="00D55D6E"/>
    <w:rsid w:val="00D76489"/>
    <w:rsid w:val="00D80283"/>
    <w:rsid w:val="00D91130"/>
    <w:rsid w:val="00D915D4"/>
    <w:rsid w:val="00D97AA3"/>
    <w:rsid w:val="00DB1896"/>
    <w:rsid w:val="00DD572C"/>
    <w:rsid w:val="00DE3568"/>
    <w:rsid w:val="00DE579F"/>
    <w:rsid w:val="00E05970"/>
    <w:rsid w:val="00E12C9A"/>
    <w:rsid w:val="00E14607"/>
    <w:rsid w:val="00E22E36"/>
    <w:rsid w:val="00E35D9C"/>
    <w:rsid w:val="00E4499E"/>
    <w:rsid w:val="00E75875"/>
    <w:rsid w:val="00E87728"/>
    <w:rsid w:val="00E91128"/>
    <w:rsid w:val="00EA00F3"/>
    <w:rsid w:val="00EA51A5"/>
    <w:rsid w:val="00ED4A31"/>
    <w:rsid w:val="00EF0183"/>
    <w:rsid w:val="00EF1334"/>
    <w:rsid w:val="00EF2110"/>
    <w:rsid w:val="00EF2224"/>
    <w:rsid w:val="00F21F90"/>
    <w:rsid w:val="00F335F6"/>
    <w:rsid w:val="00F33732"/>
    <w:rsid w:val="00F658D6"/>
    <w:rsid w:val="00F77352"/>
    <w:rsid w:val="00F77426"/>
    <w:rsid w:val="00F91033"/>
    <w:rsid w:val="00FD3880"/>
    <w:rsid w:val="00FE6872"/>
    <w:rsid w:val="00FF05DB"/>
    <w:rsid w:val="00FF4111"/>
    <w:rsid w:val="1375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9836"/>
  <w15:chartTrackingRefBased/>
  <w15:docId w15:val="{27822B3B-2222-447C-BD84-F69C8392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odraTabela">
    <w:name w:val="ModraTabela"/>
    <w:basedOn w:val="TableNormal"/>
    <w:uiPriority w:val="99"/>
    <w:rsid w:val="009400D0"/>
    <w:pPr>
      <w:spacing w:after="0" w:line="240" w:lineRule="auto"/>
    </w:pPr>
    <w:rPr>
      <w:rFonts w:ascii="Franklin Gothic Book" w:hAnsi="Franklin Gothic Book"/>
      <w:sz w:val="20"/>
      <w:szCs w:val="24"/>
    </w:rPr>
    <w:tblPr>
      <w:tblBorders>
        <w:insideH w:val="single" w:sz="4" w:space="0" w:color="D86DCB" w:themeColor="accent5" w:themeTint="99"/>
      </w:tblBorders>
    </w:tblPr>
    <w:tblStylePr w:type="firstRow">
      <w:rPr>
        <w:rFonts w:ascii="Yu Mincho" w:hAnsi="Yu Mincho"/>
        <w:sz w:val="20"/>
      </w:rPr>
      <w:tblPr/>
      <w:tcPr>
        <w:shd w:val="clear" w:color="auto" w:fill="D86DCB" w:themeFill="accent5" w:themeFillTint="99"/>
      </w:tcPr>
    </w:tblStylePr>
    <w:tblStylePr w:type="lastRow">
      <w:tblPr/>
      <w:tcPr>
        <w:tcBorders>
          <w:bottom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6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4046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4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0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Bevk, Tadej</dc:creator>
  <cp:keywords/>
  <dc:description/>
  <cp:lastModifiedBy>Bevk, Tadej</cp:lastModifiedBy>
  <cp:revision>3</cp:revision>
  <dcterms:created xsi:type="dcterms:W3CDTF">2026-04-18T16:15:00Z</dcterms:created>
  <dcterms:modified xsi:type="dcterms:W3CDTF">2026-04-18T16:15:00Z</dcterms:modified>
</cp:coreProperties>
</file>