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88E2" w14:textId="7AA60925" w:rsidR="00AD339B" w:rsidRDefault="00AD339B" w:rsidP="00590451">
      <w:pPr>
        <w:pStyle w:val="Heading1"/>
        <w:rPr>
          <w:rFonts w:ascii="Segoe UI" w:hAnsi="Segoe UI" w:cs="Segoe UI"/>
          <w:b/>
          <w:bCs/>
          <w:color w:val="auto"/>
          <w:sz w:val="36"/>
          <w:szCs w:val="36"/>
        </w:rPr>
      </w:pPr>
      <w:r w:rsidRPr="00AD339B">
        <w:rPr>
          <w:rFonts w:ascii="Segoe UI" w:hAnsi="Segoe UI" w:cs="Segoe UI"/>
          <w:b/>
          <w:bCs/>
          <w:color w:val="auto"/>
          <w:sz w:val="36"/>
          <w:szCs w:val="36"/>
        </w:rPr>
        <w:t>PRILOGA 2</w:t>
      </w:r>
      <w:r w:rsidR="00590451">
        <w:rPr>
          <w:rFonts w:ascii="Segoe UI" w:hAnsi="Segoe UI" w:cs="Segoe UI"/>
          <w:b/>
          <w:bCs/>
          <w:color w:val="auto"/>
          <w:sz w:val="36"/>
          <w:szCs w:val="36"/>
        </w:rPr>
        <w:t>:</w:t>
      </w:r>
      <w:r w:rsidR="00590451">
        <w:rPr>
          <w:rFonts w:ascii="Segoe UI" w:hAnsi="Segoe UI" w:cs="Segoe UI"/>
          <w:b/>
          <w:bCs/>
          <w:color w:val="auto"/>
          <w:sz w:val="36"/>
          <w:szCs w:val="36"/>
        </w:rPr>
        <w:br/>
        <w:t>N</w:t>
      </w:r>
      <w:r w:rsidR="00590451" w:rsidRPr="00AD339B">
        <w:rPr>
          <w:rFonts w:ascii="Segoe UI" w:hAnsi="Segoe UI" w:cs="Segoe UI"/>
          <w:b/>
          <w:bCs/>
          <w:color w:val="auto"/>
          <w:sz w:val="36"/>
          <w:szCs w:val="36"/>
        </w:rPr>
        <w:t>ominacij</w:t>
      </w:r>
      <w:r w:rsidR="00590451">
        <w:rPr>
          <w:rFonts w:ascii="Segoe UI" w:hAnsi="Segoe UI" w:cs="Segoe UI"/>
          <w:b/>
          <w:bCs/>
          <w:color w:val="auto"/>
          <w:sz w:val="36"/>
          <w:szCs w:val="36"/>
        </w:rPr>
        <w:t xml:space="preserve">a za </w:t>
      </w:r>
      <w:r w:rsidR="00590451" w:rsidRPr="00AD339B">
        <w:rPr>
          <w:rFonts w:ascii="Segoe UI" w:hAnsi="Segoe UI" w:cs="Segoe UI"/>
          <w:b/>
          <w:bCs/>
          <w:color w:val="auto"/>
          <w:sz w:val="36"/>
          <w:szCs w:val="36"/>
        </w:rPr>
        <w:t>priznanje za pomembnejšo aktivnost v stroki ali društvu</w:t>
      </w:r>
    </w:p>
    <w:p w14:paraId="17EF2222" w14:textId="77777777" w:rsidR="006B136A" w:rsidRPr="00AD339B" w:rsidRDefault="006B136A" w:rsidP="006B136A"/>
    <w:p w14:paraId="75A8CAB4" w14:textId="77777777" w:rsidR="00590451" w:rsidRPr="00AD339B" w:rsidRDefault="00590451" w:rsidP="00590451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1. Podatki o predlagatelju</w:t>
      </w:r>
    </w:p>
    <w:p w14:paraId="677559A5" w14:textId="77777777" w:rsidR="00590451" w:rsidRDefault="00590451" w:rsidP="00590451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 / naziv organizacije: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6A263696" w14:textId="77777777" w:rsidR="00D915D4" w:rsidRPr="00AD339B" w:rsidRDefault="00D915D4" w:rsidP="00590451">
      <w:pPr>
        <w:rPr>
          <w:rFonts w:ascii="Segoe UI" w:hAnsi="Segoe UI" w:cs="Segoe UI"/>
          <w:sz w:val="20"/>
          <w:szCs w:val="20"/>
        </w:rPr>
      </w:pPr>
    </w:p>
    <w:p w14:paraId="1BFCEB55" w14:textId="219CEEBE" w:rsidR="00590451" w:rsidRPr="00AD339B" w:rsidRDefault="00590451" w:rsidP="00590451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2. Podatki o predlaganem kandidatu</w:t>
      </w:r>
      <w:r>
        <w:rPr>
          <w:rFonts w:ascii="Segoe UI" w:hAnsi="Segoe UI" w:cs="Segoe UI"/>
          <w:b/>
          <w:bCs/>
          <w:sz w:val="20"/>
          <w:szCs w:val="20"/>
        </w:rPr>
        <w:t xml:space="preserve"> za prejem priznanja za pomembnejšo aktivnost v stroki ali društvu</w:t>
      </w:r>
    </w:p>
    <w:p w14:paraId="50DCCDEE" w14:textId="77777777" w:rsidR="00590451" w:rsidRPr="00AD339B" w:rsidRDefault="00590451" w:rsidP="00590451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  <w:t>Leto rojstva:</w:t>
      </w:r>
      <w:r w:rsidRPr="00AD339B">
        <w:rPr>
          <w:rFonts w:ascii="Segoe UI" w:hAnsi="Segoe UI" w:cs="Segoe UI"/>
          <w:sz w:val="20"/>
          <w:szCs w:val="20"/>
        </w:rPr>
        <w:br/>
        <w:t>Naziv</w:t>
      </w:r>
      <w:r>
        <w:rPr>
          <w:rFonts w:ascii="Segoe UI" w:hAnsi="Segoe UI" w:cs="Segoe UI"/>
          <w:sz w:val="20"/>
          <w:szCs w:val="20"/>
        </w:rPr>
        <w:t xml:space="preserve"> (če relevantno)</w:t>
      </w:r>
      <w:r w:rsidRPr="00AD339B">
        <w:rPr>
          <w:rFonts w:ascii="Segoe UI" w:hAnsi="Segoe UI" w:cs="Segoe UI"/>
          <w:sz w:val="20"/>
          <w:szCs w:val="20"/>
        </w:rPr>
        <w:t>:</w:t>
      </w:r>
      <w:r w:rsidRPr="00AD339B">
        <w:rPr>
          <w:rFonts w:ascii="Segoe UI" w:hAnsi="Segoe UI" w:cs="Segoe UI"/>
          <w:sz w:val="20"/>
          <w:szCs w:val="20"/>
        </w:rPr>
        <w:br/>
        <w:t>Telefon:</w:t>
      </w:r>
      <w:r w:rsidRPr="00AD339B">
        <w:rPr>
          <w:rFonts w:ascii="Segoe UI" w:hAnsi="Segoe UI" w:cs="Segoe UI"/>
          <w:sz w:val="20"/>
          <w:szCs w:val="20"/>
        </w:rPr>
        <w:br/>
        <w:t>E-pošta:</w:t>
      </w:r>
    </w:p>
    <w:p w14:paraId="7EAE274F" w14:textId="1C87DF9C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7A26F0AA" w14:textId="1B7BF7CB" w:rsid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3. Opis aktivnosti</w:t>
      </w:r>
      <w:r w:rsidR="00D915D4">
        <w:rPr>
          <w:rFonts w:ascii="Segoe UI" w:hAnsi="Segoe UI" w:cs="Segoe UI"/>
          <w:b/>
          <w:bCs/>
          <w:sz w:val="20"/>
          <w:szCs w:val="20"/>
        </w:rPr>
        <w:t xml:space="preserve"> za kater</w:t>
      </w:r>
      <w:r w:rsidR="00AA7477">
        <w:rPr>
          <w:rFonts w:ascii="Segoe UI" w:hAnsi="Segoe UI" w:cs="Segoe UI"/>
          <w:b/>
          <w:bCs/>
          <w:sz w:val="20"/>
          <w:szCs w:val="20"/>
        </w:rPr>
        <w:t>e</w:t>
      </w:r>
      <w:r w:rsidR="00D915D4">
        <w:rPr>
          <w:rFonts w:ascii="Segoe UI" w:hAnsi="Segoe UI" w:cs="Segoe UI"/>
          <w:b/>
          <w:bCs/>
          <w:sz w:val="20"/>
          <w:szCs w:val="20"/>
        </w:rPr>
        <w:t xml:space="preserve"> se podeljuje priznanje</w:t>
      </w:r>
      <w:r w:rsidR="00A64220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2A2DE7">
        <w:rPr>
          <w:rFonts w:ascii="Segoe UI" w:hAnsi="Segoe UI" w:cs="Segoe UI"/>
          <w:b/>
          <w:bCs/>
          <w:sz w:val="20"/>
          <w:szCs w:val="20"/>
        </w:rPr>
        <w:t xml:space="preserve">do </w:t>
      </w:r>
      <w:r w:rsidR="0075175F">
        <w:rPr>
          <w:rFonts w:ascii="Segoe UI" w:hAnsi="Segoe UI" w:cs="Segoe UI"/>
          <w:b/>
          <w:bCs/>
          <w:sz w:val="20"/>
          <w:szCs w:val="20"/>
        </w:rPr>
        <w:t xml:space="preserve">500 </w:t>
      </w:r>
      <w:r w:rsidR="005C1F11">
        <w:rPr>
          <w:rFonts w:ascii="Segoe UI" w:hAnsi="Segoe UI" w:cs="Segoe UI"/>
          <w:b/>
          <w:bCs/>
          <w:sz w:val="20"/>
          <w:szCs w:val="20"/>
        </w:rPr>
        <w:t>besed)</w:t>
      </w:r>
      <w:r w:rsidR="007D0E7B">
        <w:rPr>
          <w:rFonts w:ascii="Segoe UI" w:hAnsi="Segoe UI" w:cs="Segoe UI"/>
          <w:b/>
          <w:bCs/>
          <w:sz w:val="20"/>
          <w:szCs w:val="20"/>
        </w:rPr>
        <w:br/>
      </w:r>
      <w:r w:rsidR="007D0E7B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(aktivnost</w:t>
      </w:r>
      <w:r w:rsidR="00F91033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i</w:t>
      </w:r>
      <w:r w:rsidR="007D0E7B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se nanaš</w:t>
      </w:r>
      <w:r w:rsidR="00070AD3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a</w:t>
      </w:r>
      <w:r w:rsidR="00701756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jo</w:t>
      </w:r>
      <w:r w:rsidR="0031444A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na</w:t>
      </w:r>
      <w:r w:rsidR="00070AD3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dlje časa trajajoče delovanje kandidata, s katerim prispeva k razvoju stroke ali društva)</w:t>
      </w:r>
    </w:p>
    <w:p w14:paraId="3180C049" w14:textId="77777777" w:rsidR="00070AD3" w:rsidRDefault="00070AD3" w:rsidP="00AD339B">
      <w:pPr>
        <w:rPr>
          <w:rFonts w:ascii="Segoe UI" w:hAnsi="Segoe UI" w:cs="Segoe UI"/>
          <w:sz w:val="20"/>
          <w:szCs w:val="20"/>
        </w:rPr>
      </w:pPr>
    </w:p>
    <w:p w14:paraId="2241EEC2" w14:textId="77777777" w:rsidR="00070AD3" w:rsidRPr="00AD339B" w:rsidRDefault="00070AD3" w:rsidP="00AD339B">
      <w:pPr>
        <w:rPr>
          <w:rFonts w:ascii="Segoe UI" w:hAnsi="Segoe UI" w:cs="Segoe UI"/>
          <w:sz w:val="20"/>
          <w:szCs w:val="20"/>
        </w:rPr>
      </w:pPr>
    </w:p>
    <w:p w14:paraId="61620883" w14:textId="4AA58A87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08ED66F4" w14:textId="0E14C285" w:rsidR="00AD339B" w:rsidRPr="00AD339B" w:rsidRDefault="00AD339B" w:rsidP="00A75A9F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b/>
          <w:bCs/>
          <w:sz w:val="20"/>
          <w:szCs w:val="20"/>
        </w:rPr>
        <w:t>4. Pomen aktivnosti za stroko ali društvo</w:t>
      </w:r>
      <w:r w:rsidR="00FF4111">
        <w:rPr>
          <w:rFonts w:ascii="Segoe UI" w:hAnsi="Segoe UI" w:cs="Segoe UI"/>
          <w:b/>
          <w:bCs/>
          <w:sz w:val="20"/>
          <w:szCs w:val="20"/>
        </w:rPr>
        <w:t xml:space="preserve"> (</w:t>
      </w:r>
      <w:r w:rsidR="00492155">
        <w:rPr>
          <w:rFonts w:ascii="Segoe UI" w:hAnsi="Segoe UI" w:cs="Segoe UI"/>
          <w:b/>
          <w:bCs/>
          <w:sz w:val="20"/>
          <w:szCs w:val="20"/>
        </w:rPr>
        <w:t>do 500 be</w:t>
      </w:r>
      <w:r w:rsidR="003E1882">
        <w:rPr>
          <w:rFonts w:ascii="Segoe UI" w:hAnsi="Segoe UI" w:cs="Segoe UI"/>
          <w:b/>
          <w:bCs/>
          <w:sz w:val="20"/>
          <w:szCs w:val="20"/>
        </w:rPr>
        <w:t>sed)</w:t>
      </w:r>
      <w:r w:rsidR="00853BB2">
        <w:rPr>
          <w:rFonts w:ascii="Segoe UI" w:hAnsi="Segoe UI" w:cs="Segoe UI"/>
          <w:b/>
          <w:bCs/>
          <w:sz w:val="20"/>
          <w:szCs w:val="20"/>
        </w:rPr>
        <w:br/>
      </w:r>
      <w:r w:rsidR="00853BB2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(opis pomena aktivnosti za </w:t>
      </w:r>
      <w:r w:rsidR="00053197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razvoj stroke in </w:t>
      </w:r>
      <w:r w:rsidR="00853BB2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doseganje ciljev društva</w:t>
      </w:r>
      <w:r w:rsid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, </w:t>
      </w:r>
      <w:r w:rsidR="00D76489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npr. izvirni prispevki, vpliv na razvoj stroke</w:t>
      </w:r>
      <w:r w:rsidR="00D76489">
        <w:rPr>
          <w:rFonts w:ascii="Segoe UI" w:hAnsi="Segoe UI" w:cs="Segoe UI"/>
          <w:color w:val="808080" w:themeColor="background1" w:themeShade="80"/>
          <w:sz w:val="20"/>
          <w:szCs w:val="20"/>
        </w:rPr>
        <w:t xml:space="preserve"> in društva</w:t>
      </w:r>
      <w:r w:rsidR="00D76489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, mednarodna prepoznavnost, vpliv na prostor, stroko ali družbo</w:t>
      </w:r>
      <w:r w:rsidR="00A75A9F" w:rsidRPr="00D76489">
        <w:rPr>
          <w:rFonts w:ascii="Segoe UI" w:hAnsi="Segoe UI" w:cs="Segoe UI"/>
          <w:color w:val="808080" w:themeColor="background1" w:themeShade="80"/>
          <w:sz w:val="20"/>
          <w:szCs w:val="20"/>
        </w:rPr>
        <w:t>)</w:t>
      </w:r>
    </w:p>
    <w:p w14:paraId="01C27A38" w14:textId="77777777" w:rsidR="006B136A" w:rsidRDefault="006B136A" w:rsidP="00AD339B">
      <w:pPr>
        <w:rPr>
          <w:rFonts w:ascii="Segoe UI" w:hAnsi="Segoe UI" w:cs="Segoe UI"/>
          <w:sz w:val="20"/>
          <w:szCs w:val="20"/>
        </w:rPr>
      </w:pPr>
    </w:p>
    <w:p w14:paraId="0E00BA9B" w14:textId="77777777" w:rsidR="006B136A" w:rsidRPr="00AD339B" w:rsidRDefault="006B136A" w:rsidP="00AD339B">
      <w:pPr>
        <w:rPr>
          <w:rFonts w:ascii="Segoe UI" w:hAnsi="Segoe UI" w:cs="Segoe UI"/>
          <w:sz w:val="20"/>
          <w:szCs w:val="20"/>
        </w:rPr>
      </w:pPr>
    </w:p>
    <w:p w14:paraId="71AAFDF0" w14:textId="23221752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</w:p>
    <w:p w14:paraId="47DCE6C2" w14:textId="02A692C2" w:rsidR="00AD339B" w:rsidRPr="00AD339B" w:rsidRDefault="00053197" w:rsidP="00AD33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5</w:t>
      </w:r>
      <w:r w:rsidR="00AD339B" w:rsidRPr="00AD339B">
        <w:rPr>
          <w:rFonts w:ascii="Segoe UI" w:hAnsi="Segoe UI" w:cs="Segoe UI"/>
          <w:b/>
          <w:bCs/>
          <w:sz w:val="20"/>
          <w:szCs w:val="20"/>
        </w:rPr>
        <w:t>. Pisma podpore</w:t>
      </w:r>
    </w:p>
    <w:p w14:paraId="1D723B13" w14:textId="77777777" w:rsidR="00D76489" w:rsidRPr="00AD339B" w:rsidRDefault="00D76489" w:rsidP="00D76489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 xml:space="preserve">Nominaciji morata biti priloženi najmanj </w:t>
      </w:r>
      <w:r w:rsidRPr="00AD339B">
        <w:rPr>
          <w:rFonts w:ascii="Segoe UI" w:hAnsi="Segoe UI" w:cs="Segoe UI"/>
          <w:b/>
          <w:bCs/>
          <w:sz w:val="20"/>
          <w:szCs w:val="20"/>
        </w:rPr>
        <w:t>dve pismi podpore strokovnjakov</w:t>
      </w:r>
      <w:r>
        <w:rPr>
          <w:rFonts w:ascii="Segoe UI" w:hAnsi="Segoe UI" w:cs="Segoe UI"/>
          <w:sz w:val="20"/>
          <w:szCs w:val="20"/>
        </w:rPr>
        <w:t>, pri čemer mora biti vsaj en/a krajinski arhitekt/krajinska arhitektka</w:t>
      </w:r>
      <w:r w:rsidRPr="00AD339B">
        <w:rPr>
          <w:rFonts w:ascii="Segoe UI" w:hAnsi="Segoe UI" w:cs="Segoe UI"/>
          <w:sz w:val="20"/>
          <w:szCs w:val="20"/>
        </w:rPr>
        <w:t>.</w:t>
      </w:r>
    </w:p>
    <w:p w14:paraId="4250F9F4" w14:textId="77777777" w:rsidR="00053197" w:rsidRPr="00AD339B" w:rsidRDefault="00053197" w:rsidP="00053197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Podatki o podpisnikih pisem podpore:</w:t>
      </w:r>
    </w:p>
    <w:p w14:paraId="3791EC5E" w14:textId="77777777" w:rsidR="00053197" w:rsidRPr="00AD339B" w:rsidRDefault="00053197" w:rsidP="00D76489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lastRenderedPageBreak/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D76489">
        <w:rPr>
          <w:rFonts w:ascii="Segoe UI" w:hAnsi="Segoe UI" w:cs="Segoe UI"/>
          <w:sz w:val="20"/>
          <w:szCs w:val="20"/>
        </w:rPr>
        <w:t>e</w:t>
      </w:r>
      <w:r w:rsidRPr="00AD339B">
        <w:rPr>
          <w:rFonts w:ascii="Segoe UI" w:hAnsi="Segoe UI" w:cs="Segoe UI"/>
          <w:sz w:val="20"/>
          <w:szCs w:val="20"/>
        </w:rPr>
        <w:t>-pošta:</w:t>
      </w:r>
      <w:r w:rsidR="00D76489">
        <w:rPr>
          <w:rFonts w:ascii="Segoe UI" w:hAnsi="Segoe UI" w:cs="Segoe UI"/>
          <w:sz w:val="20"/>
          <w:szCs w:val="20"/>
        </w:rPr>
        <w:br/>
        <w:t>Področje dela:</w:t>
      </w:r>
      <w:r w:rsidRPr="00AD339B">
        <w:rPr>
          <w:rFonts w:ascii="Segoe UI" w:hAnsi="Segoe UI" w:cs="Segoe UI"/>
          <w:sz w:val="20"/>
          <w:szCs w:val="20"/>
        </w:rPr>
        <w:t xml:space="preserve"> </w:t>
      </w:r>
    </w:p>
    <w:p w14:paraId="7425AD1C" w14:textId="17FEB63B" w:rsidR="00AD339B" w:rsidRPr="00AD339B" w:rsidRDefault="00053197" w:rsidP="00D76489">
      <w:pPr>
        <w:numPr>
          <w:ilvl w:val="0"/>
          <w:numId w:val="14"/>
        </w:num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Ime in priimek:</w:t>
      </w:r>
      <w:r w:rsidRPr="00AD339B">
        <w:rPr>
          <w:rFonts w:ascii="Segoe UI" w:hAnsi="Segoe UI" w:cs="Segoe UI"/>
          <w:sz w:val="20"/>
          <w:szCs w:val="20"/>
        </w:rPr>
        <w:br/>
      </w:r>
      <w:r w:rsidR="00D76489">
        <w:rPr>
          <w:rFonts w:ascii="Segoe UI" w:hAnsi="Segoe UI" w:cs="Segoe UI"/>
          <w:sz w:val="20"/>
          <w:szCs w:val="20"/>
        </w:rPr>
        <w:t>e</w:t>
      </w:r>
      <w:r w:rsidR="00D76489" w:rsidRPr="00AD339B">
        <w:rPr>
          <w:rFonts w:ascii="Segoe UI" w:hAnsi="Segoe UI" w:cs="Segoe UI"/>
          <w:sz w:val="20"/>
          <w:szCs w:val="20"/>
        </w:rPr>
        <w:t>-pošta:</w:t>
      </w:r>
      <w:r w:rsidR="00D76489">
        <w:rPr>
          <w:rFonts w:ascii="Segoe UI" w:hAnsi="Segoe UI" w:cs="Segoe UI"/>
          <w:sz w:val="20"/>
          <w:szCs w:val="20"/>
        </w:rPr>
        <w:br/>
        <w:t>P</w:t>
      </w:r>
      <w:r w:rsidR="00D76489" w:rsidRPr="00B75E06">
        <w:rPr>
          <w:rFonts w:ascii="Segoe UI" w:hAnsi="Segoe UI" w:cs="Segoe UI"/>
          <w:sz w:val="20"/>
          <w:szCs w:val="20"/>
        </w:rPr>
        <w:t>odročje dela:</w:t>
      </w:r>
    </w:p>
    <w:p w14:paraId="1A4BD9F1" w14:textId="77777777" w:rsidR="00D76489" w:rsidRPr="00B75E06" w:rsidRDefault="00D76489" w:rsidP="00D76489">
      <w:pPr>
        <w:ind w:left="720"/>
        <w:rPr>
          <w:rFonts w:ascii="Segoe UI" w:hAnsi="Segoe UI" w:cs="Segoe UI"/>
          <w:sz w:val="20"/>
          <w:szCs w:val="20"/>
        </w:rPr>
      </w:pPr>
    </w:p>
    <w:p w14:paraId="078E5ECB" w14:textId="0FDE4CDE" w:rsidR="00AD339B" w:rsidRDefault="006B136A" w:rsidP="00AD339B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6</w:t>
      </w:r>
      <w:r w:rsidR="00AD339B" w:rsidRPr="00AD339B">
        <w:rPr>
          <w:rFonts w:ascii="Segoe UI" w:hAnsi="Segoe UI" w:cs="Segoe UI"/>
          <w:b/>
          <w:bCs/>
          <w:sz w:val="20"/>
          <w:szCs w:val="20"/>
        </w:rPr>
        <w:t>. Izjava predlagatelja</w:t>
      </w:r>
    </w:p>
    <w:p w14:paraId="47BC3A88" w14:textId="40F1C4FD" w:rsidR="009D71A8" w:rsidRPr="00AD339B" w:rsidRDefault="009D71A8" w:rsidP="00AD339B">
      <w:pPr>
        <w:rPr>
          <w:rFonts w:ascii="Segoe UI" w:hAnsi="Segoe UI" w:cs="Segoe UI"/>
          <w:sz w:val="20"/>
          <w:szCs w:val="20"/>
        </w:rPr>
      </w:pPr>
      <w:r w:rsidRPr="009D71A8">
        <w:rPr>
          <w:rFonts w:ascii="Segoe UI" w:hAnsi="Segoe UI" w:cs="Segoe UI"/>
          <w:sz w:val="20"/>
          <w:szCs w:val="20"/>
        </w:rPr>
        <w:t xml:space="preserve">Izjavljam, da so navedeni podatki resnični in da se kandidat predlaga za </w:t>
      </w:r>
      <w:r>
        <w:rPr>
          <w:rFonts w:ascii="Segoe UI" w:hAnsi="Segoe UI" w:cs="Segoe UI"/>
          <w:sz w:val="20"/>
          <w:szCs w:val="20"/>
        </w:rPr>
        <w:t>priznanje</w:t>
      </w:r>
      <w:r w:rsidR="004C5E1C">
        <w:rPr>
          <w:rFonts w:ascii="Segoe UI" w:hAnsi="Segoe UI" w:cs="Segoe UI"/>
          <w:sz w:val="20"/>
          <w:szCs w:val="20"/>
        </w:rPr>
        <w:t xml:space="preserve"> </w:t>
      </w:r>
      <w:r w:rsidR="004C5E1C" w:rsidRPr="009D71A8">
        <w:rPr>
          <w:rFonts w:ascii="Segoe UI" w:hAnsi="Segoe UI" w:cs="Segoe UI"/>
          <w:sz w:val="20"/>
          <w:szCs w:val="20"/>
        </w:rPr>
        <w:t>Društva krajinskih arhitektov Slovenije</w:t>
      </w:r>
      <w:r>
        <w:rPr>
          <w:rFonts w:ascii="Segoe UI" w:hAnsi="Segoe UI" w:cs="Segoe UI"/>
          <w:sz w:val="20"/>
          <w:szCs w:val="20"/>
        </w:rPr>
        <w:t xml:space="preserve"> za pomembnejšo aktivnost v stroki ali društvu</w:t>
      </w:r>
      <w:r w:rsidRPr="009D71A8">
        <w:rPr>
          <w:rFonts w:ascii="Segoe UI" w:hAnsi="Segoe UI" w:cs="Segoe UI"/>
          <w:sz w:val="20"/>
          <w:szCs w:val="20"/>
        </w:rPr>
        <w:t>.</w:t>
      </w:r>
    </w:p>
    <w:p w14:paraId="7BD74A2A" w14:textId="77777777" w:rsidR="00AD339B" w:rsidRPr="00AD339B" w:rsidRDefault="00AD339B" w:rsidP="00AD339B">
      <w:pPr>
        <w:rPr>
          <w:rFonts w:ascii="Segoe UI" w:hAnsi="Segoe UI" w:cs="Segoe UI"/>
          <w:sz w:val="20"/>
          <w:szCs w:val="20"/>
        </w:rPr>
      </w:pPr>
      <w:r w:rsidRPr="00AD339B">
        <w:rPr>
          <w:rFonts w:ascii="Segoe UI" w:hAnsi="Segoe UI" w:cs="Segoe UI"/>
          <w:sz w:val="20"/>
          <w:szCs w:val="20"/>
        </w:rPr>
        <w:t>Kraj in datum:</w:t>
      </w:r>
      <w:r w:rsidRPr="00AD339B">
        <w:rPr>
          <w:rFonts w:ascii="Segoe UI" w:hAnsi="Segoe UI" w:cs="Segoe UI"/>
          <w:sz w:val="20"/>
          <w:szCs w:val="20"/>
        </w:rPr>
        <w:br/>
        <w:t>Ime in podpis predlagatelja:</w:t>
      </w:r>
    </w:p>
    <w:p w14:paraId="14013C98" w14:textId="11FFB9F1" w:rsidR="00F33732" w:rsidRPr="00BA0735" w:rsidRDefault="00F33732" w:rsidP="00F33732">
      <w:pPr>
        <w:rPr>
          <w:rFonts w:ascii="Segoe UI" w:hAnsi="Segoe UI" w:cs="Segoe UI"/>
          <w:sz w:val="20"/>
          <w:szCs w:val="20"/>
        </w:rPr>
      </w:pPr>
    </w:p>
    <w:sectPr w:rsidR="00F33732" w:rsidRPr="00BA0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8D0"/>
    <w:multiLevelType w:val="multilevel"/>
    <w:tmpl w:val="CA8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264D3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2EA9"/>
    <w:multiLevelType w:val="multilevel"/>
    <w:tmpl w:val="80A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5057"/>
    <w:multiLevelType w:val="multilevel"/>
    <w:tmpl w:val="C196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5F19"/>
    <w:multiLevelType w:val="multilevel"/>
    <w:tmpl w:val="18A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2C49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B3D56"/>
    <w:multiLevelType w:val="hybridMultilevel"/>
    <w:tmpl w:val="12826DAA"/>
    <w:lvl w:ilvl="0" w:tplc="68B8D752">
      <w:start w:val="5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2251D1"/>
    <w:multiLevelType w:val="multilevel"/>
    <w:tmpl w:val="FC1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C2DCA"/>
    <w:multiLevelType w:val="multilevel"/>
    <w:tmpl w:val="C4C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A26FF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127E0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D2541"/>
    <w:multiLevelType w:val="multilevel"/>
    <w:tmpl w:val="C30C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75B32"/>
    <w:multiLevelType w:val="multilevel"/>
    <w:tmpl w:val="C6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413F0"/>
    <w:multiLevelType w:val="multilevel"/>
    <w:tmpl w:val="47D6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79953">
    <w:abstractNumId w:val="13"/>
  </w:num>
  <w:num w:numId="2" w16cid:durableId="1228415401">
    <w:abstractNumId w:val="1"/>
  </w:num>
  <w:num w:numId="3" w16cid:durableId="1259867808">
    <w:abstractNumId w:val="4"/>
  </w:num>
  <w:num w:numId="4" w16cid:durableId="1264723859">
    <w:abstractNumId w:val="12"/>
  </w:num>
  <w:num w:numId="5" w16cid:durableId="1268125371">
    <w:abstractNumId w:val="0"/>
  </w:num>
  <w:num w:numId="6" w16cid:durableId="1919246626">
    <w:abstractNumId w:val="8"/>
  </w:num>
  <w:num w:numId="7" w16cid:durableId="1975713965">
    <w:abstractNumId w:val="3"/>
  </w:num>
  <w:num w:numId="8" w16cid:durableId="1980264533">
    <w:abstractNumId w:val="6"/>
  </w:num>
  <w:num w:numId="9" w16cid:durableId="2035768373">
    <w:abstractNumId w:val="10"/>
  </w:num>
  <w:num w:numId="10" w16cid:durableId="356470011">
    <w:abstractNumId w:val="11"/>
  </w:num>
  <w:num w:numId="11" w16cid:durableId="435711954">
    <w:abstractNumId w:val="7"/>
  </w:num>
  <w:num w:numId="12" w16cid:durableId="741679468">
    <w:abstractNumId w:val="2"/>
  </w:num>
  <w:num w:numId="13" w16cid:durableId="779881088">
    <w:abstractNumId w:val="5"/>
  </w:num>
  <w:num w:numId="14" w16cid:durableId="856425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5"/>
    <w:rsid w:val="00004132"/>
    <w:rsid w:val="000054C2"/>
    <w:rsid w:val="0002139E"/>
    <w:rsid w:val="000234A3"/>
    <w:rsid w:val="00037B06"/>
    <w:rsid w:val="00045F2D"/>
    <w:rsid w:val="00053197"/>
    <w:rsid w:val="00070AD3"/>
    <w:rsid w:val="00077B94"/>
    <w:rsid w:val="00090CAB"/>
    <w:rsid w:val="00091F9C"/>
    <w:rsid w:val="000A162F"/>
    <w:rsid w:val="000B4B4A"/>
    <w:rsid w:val="000C1458"/>
    <w:rsid w:val="000C7172"/>
    <w:rsid w:val="000D314C"/>
    <w:rsid w:val="000F445C"/>
    <w:rsid w:val="000F7B29"/>
    <w:rsid w:val="00100372"/>
    <w:rsid w:val="00105DF8"/>
    <w:rsid w:val="00113CCF"/>
    <w:rsid w:val="00124E53"/>
    <w:rsid w:val="001A2A2E"/>
    <w:rsid w:val="001A498B"/>
    <w:rsid w:val="001A5165"/>
    <w:rsid w:val="001C3481"/>
    <w:rsid w:val="001D230E"/>
    <w:rsid w:val="001D3FD3"/>
    <w:rsid w:val="001F002F"/>
    <w:rsid w:val="001F6654"/>
    <w:rsid w:val="001F791A"/>
    <w:rsid w:val="00223402"/>
    <w:rsid w:val="00235438"/>
    <w:rsid w:val="00237697"/>
    <w:rsid w:val="00242BCB"/>
    <w:rsid w:val="00243405"/>
    <w:rsid w:val="00255E12"/>
    <w:rsid w:val="00260994"/>
    <w:rsid w:val="002A2DE7"/>
    <w:rsid w:val="002B3E9A"/>
    <w:rsid w:val="002D5B3D"/>
    <w:rsid w:val="002F24E5"/>
    <w:rsid w:val="00311B1F"/>
    <w:rsid w:val="0031444A"/>
    <w:rsid w:val="00341C61"/>
    <w:rsid w:val="003438F2"/>
    <w:rsid w:val="003549CF"/>
    <w:rsid w:val="00372CF9"/>
    <w:rsid w:val="003877D9"/>
    <w:rsid w:val="0039027B"/>
    <w:rsid w:val="00395551"/>
    <w:rsid w:val="003A1CDE"/>
    <w:rsid w:val="003A2F8F"/>
    <w:rsid w:val="003A3CE5"/>
    <w:rsid w:val="003B0F2C"/>
    <w:rsid w:val="003B3F96"/>
    <w:rsid w:val="003C34CC"/>
    <w:rsid w:val="003E1882"/>
    <w:rsid w:val="003F7221"/>
    <w:rsid w:val="00404691"/>
    <w:rsid w:val="00420EB3"/>
    <w:rsid w:val="004440C0"/>
    <w:rsid w:val="00450EDA"/>
    <w:rsid w:val="0048231A"/>
    <w:rsid w:val="004826A9"/>
    <w:rsid w:val="004837F9"/>
    <w:rsid w:val="00490881"/>
    <w:rsid w:val="004913AD"/>
    <w:rsid w:val="00492155"/>
    <w:rsid w:val="0049528C"/>
    <w:rsid w:val="004A1836"/>
    <w:rsid w:val="004C242E"/>
    <w:rsid w:val="004C49A0"/>
    <w:rsid w:val="004C5E1C"/>
    <w:rsid w:val="004D54EB"/>
    <w:rsid w:val="004E5DED"/>
    <w:rsid w:val="004F49B3"/>
    <w:rsid w:val="00502F03"/>
    <w:rsid w:val="00506464"/>
    <w:rsid w:val="00506E62"/>
    <w:rsid w:val="00516E5B"/>
    <w:rsid w:val="005209E5"/>
    <w:rsid w:val="00522F9C"/>
    <w:rsid w:val="00533C05"/>
    <w:rsid w:val="0053519F"/>
    <w:rsid w:val="005507C9"/>
    <w:rsid w:val="0055526D"/>
    <w:rsid w:val="005613DF"/>
    <w:rsid w:val="00590451"/>
    <w:rsid w:val="005932FE"/>
    <w:rsid w:val="005A3153"/>
    <w:rsid w:val="005A4F02"/>
    <w:rsid w:val="005A76FD"/>
    <w:rsid w:val="005B76D3"/>
    <w:rsid w:val="005C1F11"/>
    <w:rsid w:val="005D21C0"/>
    <w:rsid w:val="005D3729"/>
    <w:rsid w:val="005E4A21"/>
    <w:rsid w:val="005E5B3E"/>
    <w:rsid w:val="005E76E5"/>
    <w:rsid w:val="006025E2"/>
    <w:rsid w:val="00607403"/>
    <w:rsid w:val="00611EF0"/>
    <w:rsid w:val="00615662"/>
    <w:rsid w:val="006173A4"/>
    <w:rsid w:val="00630026"/>
    <w:rsid w:val="00630901"/>
    <w:rsid w:val="00632A55"/>
    <w:rsid w:val="00640568"/>
    <w:rsid w:val="006479AD"/>
    <w:rsid w:val="00663EE5"/>
    <w:rsid w:val="00682C57"/>
    <w:rsid w:val="00691151"/>
    <w:rsid w:val="00694E2F"/>
    <w:rsid w:val="006A1838"/>
    <w:rsid w:val="006B0ACD"/>
    <w:rsid w:val="006B136A"/>
    <w:rsid w:val="006C1F28"/>
    <w:rsid w:val="006E2E61"/>
    <w:rsid w:val="00701756"/>
    <w:rsid w:val="007221B7"/>
    <w:rsid w:val="00743A41"/>
    <w:rsid w:val="00747FA1"/>
    <w:rsid w:val="0075175F"/>
    <w:rsid w:val="007672CD"/>
    <w:rsid w:val="00777277"/>
    <w:rsid w:val="00792027"/>
    <w:rsid w:val="007C3FCA"/>
    <w:rsid w:val="007C7B18"/>
    <w:rsid w:val="007D0E7B"/>
    <w:rsid w:val="007E1767"/>
    <w:rsid w:val="007E3EBC"/>
    <w:rsid w:val="007E55F7"/>
    <w:rsid w:val="007F0EE3"/>
    <w:rsid w:val="008518F5"/>
    <w:rsid w:val="00853BB2"/>
    <w:rsid w:val="00880833"/>
    <w:rsid w:val="00885042"/>
    <w:rsid w:val="008A155A"/>
    <w:rsid w:val="008A20A4"/>
    <w:rsid w:val="008A42E5"/>
    <w:rsid w:val="008B7FD9"/>
    <w:rsid w:val="008D4F4C"/>
    <w:rsid w:val="008E3B08"/>
    <w:rsid w:val="008E5E1D"/>
    <w:rsid w:val="008F436F"/>
    <w:rsid w:val="00902EF2"/>
    <w:rsid w:val="00911E5D"/>
    <w:rsid w:val="009225C6"/>
    <w:rsid w:val="00932915"/>
    <w:rsid w:val="009400D0"/>
    <w:rsid w:val="009744CE"/>
    <w:rsid w:val="00976714"/>
    <w:rsid w:val="009818A0"/>
    <w:rsid w:val="009A0BFF"/>
    <w:rsid w:val="009A3650"/>
    <w:rsid w:val="009C154F"/>
    <w:rsid w:val="009C18E9"/>
    <w:rsid w:val="009C3FC9"/>
    <w:rsid w:val="009D71A8"/>
    <w:rsid w:val="009E288C"/>
    <w:rsid w:val="00A11A85"/>
    <w:rsid w:val="00A204D5"/>
    <w:rsid w:val="00A30932"/>
    <w:rsid w:val="00A436EF"/>
    <w:rsid w:val="00A45BC0"/>
    <w:rsid w:val="00A60910"/>
    <w:rsid w:val="00A64220"/>
    <w:rsid w:val="00A75A9F"/>
    <w:rsid w:val="00A83036"/>
    <w:rsid w:val="00A92BD8"/>
    <w:rsid w:val="00AA0D55"/>
    <w:rsid w:val="00AA7477"/>
    <w:rsid w:val="00AB3EC7"/>
    <w:rsid w:val="00AB4146"/>
    <w:rsid w:val="00AD339B"/>
    <w:rsid w:val="00AF47C1"/>
    <w:rsid w:val="00B10D97"/>
    <w:rsid w:val="00B135DA"/>
    <w:rsid w:val="00B22974"/>
    <w:rsid w:val="00B421F4"/>
    <w:rsid w:val="00B66629"/>
    <w:rsid w:val="00B67968"/>
    <w:rsid w:val="00B72977"/>
    <w:rsid w:val="00B75E06"/>
    <w:rsid w:val="00B8186D"/>
    <w:rsid w:val="00B876FE"/>
    <w:rsid w:val="00B92611"/>
    <w:rsid w:val="00B9555A"/>
    <w:rsid w:val="00B97414"/>
    <w:rsid w:val="00BA0735"/>
    <w:rsid w:val="00BE02A3"/>
    <w:rsid w:val="00BE4D39"/>
    <w:rsid w:val="00BE549A"/>
    <w:rsid w:val="00BF1040"/>
    <w:rsid w:val="00C04C45"/>
    <w:rsid w:val="00C233C2"/>
    <w:rsid w:val="00C3026B"/>
    <w:rsid w:val="00C43C4A"/>
    <w:rsid w:val="00C51455"/>
    <w:rsid w:val="00C71CBC"/>
    <w:rsid w:val="00C75025"/>
    <w:rsid w:val="00CB5C41"/>
    <w:rsid w:val="00CD6DDC"/>
    <w:rsid w:val="00CE13E8"/>
    <w:rsid w:val="00CE549D"/>
    <w:rsid w:val="00D0363C"/>
    <w:rsid w:val="00D13C6F"/>
    <w:rsid w:val="00D34122"/>
    <w:rsid w:val="00D52614"/>
    <w:rsid w:val="00D52D85"/>
    <w:rsid w:val="00D55D6E"/>
    <w:rsid w:val="00D76489"/>
    <w:rsid w:val="00D80283"/>
    <w:rsid w:val="00D91130"/>
    <w:rsid w:val="00D915D4"/>
    <w:rsid w:val="00D97AA3"/>
    <w:rsid w:val="00DB1896"/>
    <w:rsid w:val="00DD572C"/>
    <w:rsid w:val="00DE3568"/>
    <w:rsid w:val="00DE579F"/>
    <w:rsid w:val="00E05970"/>
    <w:rsid w:val="00E12C9A"/>
    <w:rsid w:val="00E14607"/>
    <w:rsid w:val="00E22E36"/>
    <w:rsid w:val="00E35D9C"/>
    <w:rsid w:val="00E4499E"/>
    <w:rsid w:val="00E75875"/>
    <w:rsid w:val="00E87728"/>
    <w:rsid w:val="00E91128"/>
    <w:rsid w:val="00EA00F3"/>
    <w:rsid w:val="00EA51A5"/>
    <w:rsid w:val="00ED4A31"/>
    <w:rsid w:val="00EF0183"/>
    <w:rsid w:val="00EF1334"/>
    <w:rsid w:val="00EF2110"/>
    <w:rsid w:val="00EF2224"/>
    <w:rsid w:val="00F21F90"/>
    <w:rsid w:val="00F335F6"/>
    <w:rsid w:val="00F33732"/>
    <w:rsid w:val="00F658D6"/>
    <w:rsid w:val="00F77352"/>
    <w:rsid w:val="00F77426"/>
    <w:rsid w:val="00F91033"/>
    <w:rsid w:val="00FD3880"/>
    <w:rsid w:val="00FE6872"/>
    <w:rsid w:val="00FF05DB"/>
    <w:rsid w:val="00FF4111"/>
    <w:rsid w:val="137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9836"/>
  <w15:chartTrackingRefBased/>
  <w15:docId w15:val="{27822B3B-2222-447C-BD84-F69C839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odraTabela">
    <w:name w:val="ModraTabela"/>
    <w:basedOn w:val="TableNormal"/>
    <w:uiPriority w:val="99"/>
    <w:rsid w:val="009400D0"/>
    <w:pPr>
      <w:spacing w:after="0" w:line="240" w:lineRule="auto"/>
    </w:pPr>
    <w:rPr>
      <w:rFonts w:ascii="Franklin Gothic Book" w:hAnsi="Franklin Gothic Book"/>
      <w:sz w:val="20"/>
      <w:szCs w:val="24"/>
    </w:rPr>
    <w:tblPr>
      <w:tblBorders>
        <w:insideH w:val="single" w:sz="4" w:space="0" w:color="D86DCB" w:themeColor="accent5" w:themeTint="99"/>
      </w:tblBorders>
    </w:tblPr>
    <w:tblStylePr w:type="firstRow">
      <w:rPr>
        <w:rFonts w:ascii="Yu Mincho" w:hAnsi="Yu Mincho"/>
        <w:sz w:val="20"/>
      </w:rPr>
      <w:tblPr/>
      <w:tcPr>
        <w:shd w:val="clear" w:color="auto" w:fill="D86DCB" w:themeFill="accent5" w:themeFillTint="99"/>
      </w:tcPr>
    </w:tblStylePr>
    <w:tblStylePr w:type="lastRow"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6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404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0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Bevk, Tadej</dc:creator>
  <cp:keywords/>
  <dc:description/>
  <cp:lastModifiedBy>Bevk, Tadej</cp:lastModifiedBy>
  <cp:revision>3</cp:revision>
  <dcterms:created xsi:type="dcterms:W3CDTF">2026-04-18T16:16:00Z</dcterms:created>
  <dcterms:modified xsi:type="dcterms:W3CDTF">2026-04-18T16:16:00Z</dcterms:modified>
</cp:coreProperties>
</file>