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4797" w14:textId="427C6F2E" w:rsidR="00AD339B" w:rsidRPr="00AD339B" w:rsidRDefault="00AD339B" w:rsidP="006B136A">
      <w:pPr>
        <w:pStyle w:val="Heading1"/>
        <w:rPr>
          <w:rFonts w:ascii="Segoe UI" w:hAnsi="Segoe UI" w:cs="Segoe UI"/>
          <w:b/>
          <w:bCs/>
          <w:color w:val="auto"/>
          <w:sz w:val="36"/>
          <w:szCs w:val="36"/>
        </w:rPr>
      </w:pPr>
      <w:r w:rsidRPr="00AD339B">
        <w:rPr>
          <w:rFonts w:ascii="Segoe UI" w:hAnsi="Segoe UI" w:cs="Segoe UI"/>
          <w:b/>
          <w:bCs/>
          <w:color w:val="auto"/>
          <w:sz w:val="36"/>
          <w:szCs w:val="36"/>
        </w:rPr>
        <w:t>PRILOGA 3</w:t>
      </w:r>
      <w:r w:rsidR="006B136A">
        <w:rPr>
          <w:rFonts w:ascii="Segoe UI" w:hAnsi="Segoe UI" w:cs="Segoe UI"/>
          <w:b/>
          <w:bCs/>
          <w:color w:val="auto"/>
          <w:sz w:val="36"/>
          <w:szCs w:val="36"/>
        </w:rPr>
        <w:br/>
        <w:t>O</w:t>
      </w:r>
      <w:r w:rsidR="006B136A" w:rsidRPr="00AD339B">
        <w:rPr>
          <w:rFonts w:ascii="Segoe UI" w:hAnsi="Segoe UI" w:cs="Segoe UI"/>
          <w:b/>
          <w:bCs/>
          <w:color w:val="auto"/>
          <w:sz w:val="36"/>
          <w:szCs w:val="36"/>
        </w:rPr>
        <w:t>brazec za nominacijo</w:t>
      </w:r>
      <w:r w:rsidR="006B136A">
        <w:rPr>
          <w:rFonts w:ascii="Segoe UI" w:hAnsi="Segoe UI" w:cs="Segoe UI"/>
          <w:b/>
          <w:bCs/>
          <w:color w:val="auto"/>
          <w:sz w:val="36"/>
          <w:szCs w:val="36"/>
        </w:rPr>
        <w:t xml:space="preserve"> </w:t>
      </w:r>
      <w:r w:rsidR="00B9555A">
        <w:rPr>
          <w:rFonts w:ascii="Segoe UI" w:hAnsi="Segoe UI" w:cs="Segoe UI"/>
          <w:b/>
          <w:bCs/>
          <w:color w:val="auto"/>
          <w:sz w:val="36"/>
          <w:szCs w:val="36"/>
        </w:rPr>
        <w:t xml:space="preserve">za </w:t>
      </w:r>
      <w:r w:rsidR="006B136A" w:rsidRPr="00AD339B">
        <w:rPr>
          <w:rFonts w:ascii="Segoe UI" w:hAnsi="Segoe UI" w:cs="Segoe UI"/>
          <w:b/>
          <w:bCs/>
          <w:color w:val="auto"/>
          <w:sz w:val="36"/>
          <w:szCs w:val="36"/>
        </w:rPr>
        <w:t xml:space="preserve">priznanje za pomemben </w:t>
      </w:r>
      <w:proofErr w:type="spellStart"/>
      <w:r w:rsidR="006B136A" w:rsidRPr="00AD339B">
        <w:rPr>
          <w:rFonts w:ascii="Segoe UI" w:hAnsi="Segoe UI" w:cs="Segoe UI"/>
          <w:b/>
          <w:bCs/>
          <w:color w:val="auto"/>
          <w:sz w:val="36"/>
          <w:szCs w:val="36"/>
        </w:rPr>
        <w:t>krajinskoarhitekturni</w:t>
      </w:r>
      <w:proofErr w:type="spellEnd"/>
      <w:r w:rsidR="006B136A" w:rsidRPr="00AD339B">
        <w:rPr>
          <w:rFonts w:ascii="Segoe UI" w:hAnsi="Segoe UI" w:cs="Segoe UI"/>
          <w:b/>
          <w:bCs/>
          <w:color w:val="auto"/>
          <w:sz w:val="36"/>
          <w:szCs w:val="36"/>
        </w:rPr>
        <w:t xml:space="preserve"> dosežek</w:t>
      </w:r>
    </w:p>
    <w:p w14:paraId="3F1A4312" w14:textId="77777777" w:rsidR="00B9555A" w:rsidRDefault="00B9555A" w:rsidP="00AD339B">
      <w:pPr>
        <w:rPr>
          <w:rFonts w:ascii="Segoe UI" w:hAnsi="Segoe UI" w:cs="Segoe UI"/>
          <w:b/>
          <w:bCs/>
          <w:sz w:val="20"/>
          <w:szCs w:val="20"/>
        </w:rPr>
      </w:pPr>
    </w:p>
    <w:p w14:paraId="620F3A5B" w14:textId="77777777" w:rsidR="00B9555A" w:rsidRPr="00AD339B" w:rsidRDefault="00B9555A" w:rsidP="00B9555A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b/>
          <w:bCs/>
          <w:sz w:val="20"/>
          <w:szCs w:val="20"/>
        </w:rPr>
        <w:t>1. Podatki o predlagatelju</w:t>
      </w:r>
    </w:p>
    <w:p w14:paraId="7D3EAFCA" w14:textId="77777777" w:rsidR="00B9555A" w:rsidRDefault="00B9555A" w:rsidP="00B9555A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Ime in priimek / naziv organizacije:</w:t>
      </w:r>
      <w:r w:rsidRPr="00AD339B">
        <w:rPr>
          <w:rFonts w:ascii="Segoe UI" w:hAnsi="Segoe UI" w:cs="Segoe UI"/>
          <w:sz w:val="20"/>
          <w:szCs w:val="20"/>
        </w:rPr>
        <w:br/>
        <w:t>Telefon:</w:t>
      </w:r>
      <w:r w:rsidRPr="00AD339B">
        <w:rPr>
          <w:rFonts w:ascii="Segoe UI" w:hAnsi="Segoe UI" w:cs="Segoe UI"/>
          <w:sz w:val="20"/>
          <w:szCs w:val="20"/>
        </w:rPr>
        <w:br/>
        <w:t>E-pošta:</w:t>
      </w:r>
    </w:p>
    <w:p w14:paraId="68EAC673" w14:textId="77777777" w:rsidR="00B9555A" w:rsidRPr="00AD339B" w:rsidRDefault="00B9555A" w:rsidP="00B9555A">
      <w:pPr>
        <w:rPr>
          <w:rFonts w:ascii="Segoe UI" w:hAnsi="Segoe UI" w:cs="Segoe UI"/>
          <w:sz w:val="20"/>
          <w:szCs w:val="20"/>
        </w:rPr>
      </w:pPr>
    </w:p>
    <w:p w14:paraId="11CC238A" w14:textId="170CF699" w:rsidR="00B9555A" w:rsidRPr="00AD339B" w:rsidRDefault="00B9555A" w:rsidP="00B9555A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b/>
          <w:bCs/>
          <w:sz w:val="20"/>
          <w:szCs w:val="20"/>
        </w:rPr>
        <w:t xml:space="preserve">2. Podatki o predlaganem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krajinskoarhitekurnem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5E272C">
        <w:rPr>
          <w:rFonts w:ascii="Segoe UI" w:hAnsi="Segoe UI" w:cs="Segoe UI"/>
          <w:b/>
          <w:bCs/>
          <w:sz w:val="20"/>
          <w:szCs w:val="20"/>
        </w:rPr>
        <w:t>dosežku</w:t>
      </w:r>
    </w:p>
    <w:p w14:paraId="35FCDF94" w14:textId="3BDB6D48" w:rsidR="00FF05DB" w:rsidRPr="00AD339B" w:rsidRDefault="00B9555A" w:rsidP="00B9555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Naziv dosežka:</w:t>
      </w:r>
      <w:r w:rsidR="00B66629">
        <w:rPr>
          <w:rFonts w:ascii="Segoe UI" w:hAnsi="Segoe UI" w:cs="Segoe UI"/>
          <w:sz w:val="20"/>
          <w:szCs w:val="20"/>
        </w:rPr>
        <w:br/>
        <w:t xml:space="preserve">Leto izvedbe/uresničitve: </w:t>
      </w:r>
      <w:r w:rsidR="00B66629">
        <w:rPr>
          <w:rFonts w:ascii="Segoe UI" w:hAnsi="Segoe UI" w:cs="Segoe UI"/>
          <w:sz w:val="20"/>
          <w:szCs w:val="20"/>
        </w:rPr>
        <w:br/>
      </w:r>
      <w:r w:rsidR="00260994">
        <w:rPr>
          <w:rFonts w:ascii="Segoe UI" w:hAnsi="Segoe UI" w:cs="Segoe UI"/>
          <w:sz w:val="20"/>
          <w:szCs w:val="20"/>
        </w:rPr>
        <w:t xml:space="preserve">Tip dosežka (izvedeni projekt, razstava, knjiga, </w:t>
      </w:r>
      <w:r w:rsidR="00A60910">
        <w:rPr>
          <w:rFonts w:ascii="Segoe UI" w:hAnsi="Segoe UI" w:cs="Segoe UI"/>
          <w:sz w:val="20"/>
          <w:szCs w:val="20"/>
        </w:rPr>
        <w:t>dogodek, …):</w:t>
      </w:r>
      <w:r w:rsidR="00FF05DB">
        <w:rPr>
          <w:rFonts w:ascii="Segoe UI" w:hAnsi="Segoe UI" w:cs="Segoe UI"/>
          <w:sz w:val="20"/>
          <w:szCs w:val="20"/>
        </w:rPr>
        <w:br/>
        <w:t>Lokacija (če relevantno):</w:t>
      </w:r>
      <w:r w:rsidR="00911E5D">
        <w:rPr>
          <w:rFonts w:ascii="Segoe UI" w:hAnsi="Segoe UI" w:cs="Segoe UI"/>
          <w:sz w:val="20"/>
          <w:szCs w:val="20"/>
        </w:rPr>
        <w:br/>
      </w:r>
      <w:r w:rsidR="00911E5D" w:rsidRPr="00AD339B">
        <w:rPr>
          <w:rFonts w:ascii="Segoe UI" w:hAnsi="Segoe UI" w:cs="Segoe UI"/>
          <w:sz w:val="20"/>
          <w:szCs w:val="20"/>
        </w:rPr>
        <w:t xml:space="preserve">Naročnik (če </w:t>
      </w:r>
      <w:r w:rsidR="00911E5D">
        <w:rPr>
          <w:rFonts w:ascii="Segoe UI" w:hAnsi="Segoe UI" w:cs="Segoe UI"/>
          <w:sz w:val="20"/>
          <w:szCs w:val="20"/>
        </w:rPr>
        <w:t>relevantno</w:t>
      </w:r>
      <w:r w:rsidR="00911E5D" w:rsidRPr="00AD339B">
        <w:rPr>
          <w:rFonts w:ascii="Segoe UI" w:hAnsi="Segoe UI" w:cs="Segoe UI"/>
          <w:sz w:val="20"/>
          <w:szCs w:val="20"/>
        </w:rPr>
        <w:t>):</w:t>
      </w:r>
    </w:p>
    <w:p w14:paraId="0BF27F4F" w14:textId="58BA8B61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</w:p>
    <w:p w14:paraId="710AA05C" w14:textId="77777777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b/>
          <w:bCs/>
          <w:sz w:val="20"/>
          <w:szCs w:val="20"/>
        </w:rPr>
        <w:t>2. Podatki o avtorju / avtorjih dela</w:t>
      </w:r>
    </w:p>
    <w:p w14:paraId="3FB6DF22" w14:textId="603E0D08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Ime in priimek:</w:t>
      </w:r>
      <w:r w:rsidRPr="00AD339B">
        <w:rPr>
          <w:rFonts w:ascii="Segoe UI" w:hAnsi="Segoe UI" w:cs="Segoe UI"/>
          <w:sz w:val="20"/>
          <w:szCs w:val="20"/>
        </w:rPr>
        <w:br/>
        <w:t>Naziv</w:t>
      </w:r>
      <w:r w:rsidR="00A60910">
        <w:rPr>
          <w:rFonts w:ascii="Segoe UI" w:hAnsi="Segoe UI" w:cs="Segoe UI"/>
          <w:sz w:val="20"/>
          <w:szCs w:val="20"/>
        </w:rPr>
        <w:t xml:space="preserve"> (če relevantno)</w:t>
      </w:r>
      <w:r w:rsidRPr="00AD339B">
        <w:rPr>
          <w:rFonts w:ascii="Segoe UI" w:hAnsi="Segoe UI" w:cs="Segoe UI"/>
          <w:sz w:val="20"/>
          <w:szCs w:val="20"/>
        </w:rPr>
        <w:t>:</w:t>
      </w:r>
      <w:r w:rsidRPr="00AD339B">
        <w:rPr>
          <w:rFonts w:ascii="Segoe UI" w:hAnsi="Segoe UI" w:cs="Segoe UI"/>
          <w:sz w:val="20"/>
          <w:szCs w:val="20"/>
        </w:rPr>
        <w:br/>
        <w:t>Telefon:</w:t>
      </w:r>
      <w:r w:rsidRPr="00AD339B">
        <w:rPr>
          <w:rFonts w:ascii="Segoe UI" w:hAnsi="Segoe UI" w:cs="Segoe UI"/>
          <w:sz w:val="20"/>
          <w:szCs w:val="20"/>
        </w:rPr>
        <w:br/>
        <w:t>E-pošta:</w:t>
      </w:r>
    </w:p>
    <w:p w14:paraId="659B02FA" w14:textId="0DFA34AA" w:rsidR="00AD339B" w:rsidRPr="00D76489" w:rsidRDefault="00AD339B" w:rsidP="00AD339B">
      <w:pPr>
        <w:rPr>
          <w:rFonts w:ascii="Segoe UI" w:hAnsi="Segoe UI" w:cs="Segoe UI"/>
          <w:color w:val="808080" w:themeColor="background1" w:themeShade="80"/>
          <w:sz w:val="20"/>
          <w:szCs w:val="20"/>
        </w:rPr>
      </w:pPr>
      <w:r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(če je več avtorjev, </w:t>
      </w:r>
      <w:r w:rsidR="00FF05DB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>za vse navedite zgornje točke</w:t>
      </w:r>
      <w:r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>)</w:t>
      </w:r>
    </w:p>
    <w:p w14:paraId="06B7FE9A" w14:textId="088E2262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</w:p>
    <w:p w14:paraId="648BE673" w14:textId="5B6D6295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b/>
          <w:bCs/>
          <w:sz w:val="20"/>
          <w:szCs w:val="20"/>
        </w:rPr>
        <w:t>4. Opis dela</w:t>
      </w:r>
      <w:r w:rsidR="00911E5D">
        <w:rPr>
          <w:rFonts w:ascii="Segoe UI" w:hAnsi="Segoe UI" w:cs="Segoe UI"/>
          <w:b/>
          <w:bCs/>
          <w:sz w:val="20"/>
          <w:szCs w:val="20"/>
        </w:rPr>
        <w:t xml:space="preserve"> (</w:t>
      </w:r>
      <w:r w:rsidR="0055526D">
        <w:rPr>
          <w:rFonts w:ascii="Segoe UI" w:hAnsi="Segoe UI" w:cs="Segoe UI"/>
          <w:b/>
          <w:bCs/>
          <w:sz w:val="20"/>
          <w:szCs w:val="20"/>
        </w:rPr>
        <w:t>5</w:t>
      </w:r>
      <w:r w:rsidR="00911E5D">
        <w:rPr>
          <w:rFonts w:ascii="Segoe UI" w:hAnsi="Segoe UI" w:cs="Segoe UI"/>
          <w:b/>
          <w:bCs/>
          <w:sz w:val="20"/>
          <w:szCs w:val="20"/>
        </w:rPr>
        <w:t>00 besed)</w:t>
      </w:r>
      <w:r w:rsidR="00911E5D">
        <w:rPr>
          <w:rFonts w:ascii="Segoe UI" w:hAnsi="Segoe UI" w:cs="Segoe UI"/>
          <w:sz w:val="20"/>
          <w:szCs w:val="20"/>
        </w:rPr>
        <w:br/>
      </w:r>
      <w:r w:rsidR="00911E5D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>(k</w:t>
      </w:r>
      <w:r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>ratek opis dosežka</w:t>
      </w:r>
      <w:r w:rsidR="00911E5D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: </w:t>
      </w:r>
      <w:r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>cilji, koncept, glavne značilnosti)</w:t>
      </w:r>
    </w:p>
    <w:p w14:paraId="6614B346" w14:textId="52C304A5" w:rsidR="00AD339B" w:rsidRDefault="00AD339B" w:rsidP="00AD339B">
      <w:pPr>
        <w:rPr>
          <w:rFonts w:ascii="Segoe UI" w:hAnsi="Segoe UI" w:cs="Segoe UI"/>
          <w:sz w:val="20"/>
          <w:szCs w:val="20"/>
        </w:rPr>
      </w:pPr>
    </w:p>
    <w:p w14:paraId="6D25F233" w14:textId="77777777" w:rsidR="00911E5D" w:rsidRDefault="00911E5D" w:rsidP="00AD339B">
      <w:pPr>
        <w:rPr>
          <w:rFonts w:ascii="Segoe UI" w:hAnsi="Segoe UI" w:cs="Segoe UI"/>
          <w:sz w:val="20"/>
          <w:szCs w:val="20"/>
        </w:rPr>
      </w:pPr>
    </w:p>
    <w:p w14:paraId="463070C9" w14:textId="77777777" w:rsidR="00911E5D" w:rsidRPr="00AD339B" w:rsidRDefault="00911E5D" w:rsidP="00AD339B">
      <w:pPr>
        <w:rPr>
          <w:rFonts w:ascii="Segoe UI" w:hAnsi="Segoe UI" w:cs="Segoe UI"/>
          <w:sz w:val="20"/>
          <w:szCs w:val="20"/>
        </w:rPr>
      </w:pPr>
    </w:p>
    <w:p w14:paraId="432E7B0B" w14:textId="529270FD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b/>
          <w:bCs/>
          <w:sz w:val="20"/>
          <w:szCs w:val="20"/>
        </w:rPr>
        <w:t>5. Strokovna utemeljitev nominacije</w:t>
      </w:r>
      <w:r w:rsidR="00B97414">
        <w:rPr>
          <w:rFonts w:ascii="Segoe UI" w:hAnsi="Segoe UI" w:cs="Segoe UI"/>
          <w:b/>
          <w:bCs/>
          <w:sz w:val="20"/>
          <w:szCs w:val="20"/>
        </w:rPr>
        <w:t xml:space="preserve"> (</w:t>
      </w:r>
      <w:r w:rsidR="00BE4D39">
        <w:rPr>
          <w:rFonts w:ascii="Segoe UI" w:hAnsi="Segoe UI" w:cs="Segoe UI"/>
          <w:b/>
          <w:bCs/>
          <w:sz w:val="20"/>
          <w:szCs w:val="20"/>
        </w:rPr>
        <w:t xml:space="preserve">do </w:t>
      </w:r>
      <w:r w:rsidR="00B97414">
        <w:rPr>
          <w:rFonts w:ascii="Segoe UI" w:hAnsi="Segoe UI" w:cs="Segoe UI"/>
          <w:b/>
          <w:bCs/>
          <w:sz w:val="20"/>
          <w:szCs w:val="20"/>
        </w:rPr>
        <w:t>50</w:t>
      </w:r>
      <w:r w:rsidR="00B67968">
        <w:rPr>
          <w:rFonts w:ascii="Segoe UI" w:hAnsi="Segoe UI" w:cs="Segoe UI"/>
          <w:b/>
          <w:bCs/>
          <w:sz w:val="20"/>
          <w:szCs w:val="20"/>
        </w:rPr>
        <w:t>0</w:t>
      </w:r>
      <w:r w:rsidR="009C154F">
        <w:rPr>
          <w:rFonts w:ascii="Segoe UI" w:hAnsi="Segoe UI" w:cs="Segoe UI"/>
          <w:b/>
          <w:bCs/>
          <w:sz w:val="20"/>
          <w:szCs w:val="20"/>
        </w:rPr>
        <w:t xml:space="preserve"> besed</w:t>
      </w:r>
      <w:r w:rsidR="00B67968">
        <w:rPr>
          <w:rFonts w:ascii="Segoe UI" w:hAnsi="Segoe UI" w:cs="Segoe UI"/>
          <w:b/>
          <w:bCs/>
          <w:sz w:val="20"/>
          <w:szCs w:val="20"/>
        </w:rPr>
        <w:t>)</w:t>
      </w:r>
    </w:p>
    <w:p w14:paraId="5AF31092" w14:textId="556EF429" w:rsidR="00D80283" w:rsidRPr="00902EF2" w:rsidRDefault="005B76D3" w:rsidP="00D76489">
      <w:pPr>
        <w:rPr>
          <w:rFonts w:ascii="Segoe UI" w:hAnsi="Segoe UI" w:cs="Segoe UI"/>
          <w:sz w:val="20"/>
          <w:szCs w:val="20"/>
        </w:rPr>
      </w:pPr>
      <w:r w:rsidRPr="00902EF2">
        <w:rPr>
          <w:rFonts w:ascii="Segoe UI" w:hAnsi="Segoe UI" w:cs="Segoe UI"/>
          <w:sz w:val="20"/>
          <w:szCs w:val="20"/>
        </w:rPr>
        <w:t xml:space="preserve">V </w:t>
      </w:r>
      <w:r w:rsidR="00D76489" w:rsidRPr="00902EF2">
        <w:rPr>
          <w:rFonts w:ascii="Segoe UI" w:hAnsi="Segoe UI" w:cs="Segoe UI"/>
          <w:sz w:val="20"/>
          <w:szCs w:val="20"/>
        </w:rPr>
        <w:t>strokovni utemeljitvi</w:t>
      </w:r>
      <w:r w:rsidR="006479AD" w:rsidRPr="00902EF2">
        <w:rPr>
          <w:rFonts w:ascii="Segoe UI" w:hAnsi="Segoe UI" w:cs="Segoe UI"/>
          <w:sz w:val="20"/>
          <w:szCs w:val="20"/>
        </w:rPr>
        <w:t xml:space="preserve"> izpostavite</w:t>
      </w:r>
      <w:r w:rsidR="006173A4" w:rsidRPr="00902EF2">
        <w:rPr>
          <w:rFonts w:ascii="Segoe UI" w:hAnsi="Segoe UI" w:cs="Segoe UI"/>
          <w:sz w:val="20"/>
          <w:szCs w:val="20"/>
        </w:rPr>
        <w:t xml:space="preserve"> kako in kater</w:t>
      </w:r>
      <w:r w:rsidR="00066626">
        <w:rPr>
          <w:rFonts w:ascii="Segoe UI" w:hAnsi="Segoe UI" w:cs="Segoe UI"/>
          <w:sz w:val="20"/>
          <w:szCs w:val="20"/>
        </w:rPr>
        <w:t>a</w:t>
      </w:r>
      <w:r w:rsidR="006173A4" w:rsidRPr="00902EF2">
        <w:rPr>
          <w:rFonts w:ascii="Segoe UI" w:hAnsi="Segoe UI" w:cs="Segoe UI"/>
          <w:sz w:val="20"/>
          <w:szCs w:val="20"/>
        </w:rPr>
        <w:t xml:space="preserve"> od spodnjih meril iz Pra</w:t>
      </w:r>
      <w:r w:rsidR="00D80283" w:rsidRPr="00902EF2">
        <w:rPr>
          <w:rFonts w:ascii="Segoe UI" w:hAnsi="Segoe UI" w:cs="Segoe UI"/>
          <w:sz w:val="20"/>
          <w:szCs w:val="20"/>
        </w:rPr>
        <w:t>v</w:t>
      </w:r>
      <w:r w:rsidR="006173A4" w:rsidRPr="00902EF2">
        <w:rPr>
          <w:rFonts w:ascii="Segoe UI" w:hAnsi="Segoe UI" w:cs="Segoe UI"/>
          <w:sz w:val="20"/>
          <w:szCs w:val="20"/>
        </w:rPr>
        <w:t xml:space="preserve">ilnika o nagradah in priznanjih </w:t>
      </w:r>
      <w:r w:rsidR="00066626">
        <w:rPr>
          <w:rFonts w:ascii="Segoe UI" w:hAnsi="Segoe UI" w:cs="Segoe UI"/>
          <w:sz w:val="20"/>
          <w:szCs w:val="20"/>
        </w:rPr>
        <w:t>izpolnjuje</w:t>
      </w:r>
      <w:r w:rsidR="006479AD" w:rsidRPr="00902EF2">
        <w:rPr>
          <w:rFonts w:ascii="Segoe UI" w:hAnsi="Segoe UI" w:cs="Segoe UI"/>
          <w:sz w:val="20"/>
          <w:szCs w:val="20"/>
        </w:rPr>
        <w:t xml:space="preserve"> dosežek</w:t>
      </w:r>
      <w:r w:rsidR="00D80283" w:rsidRPr="00902EF2">
        <w:rPr>
          <w:rFonts w:ascii="Segoe UI" w:hAnsi="Segoe UI" w:cs="Segoe UI"/>
          <w:sz w:val="20"/>
          <w:szCs w:val="20"/>
        </w:rPr>
        <w:t>:</w:t>
      </w:r>
    </w:p>
    <w:p w14:paraId="0D416E58" w14:textId="77777777" w:rsidR="00237697" w:rsidRPr="00902EF2" w:rsidRDefault="00E14607" w:rsidP="001F6654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902EF2">
        <w:rPr>
          <w:rFonts w:ascii="Segoe UI" w:hAnsi="Segoe UI" w:cs="Segoe UI"/>
          <w:sz w:val="20"/>
          <w:szCs w:val="20"/>
        </w:rPr>
        <w:t>prinašanje</w:t>
      </w:r>
      <w:r w:rsidR="003F7221" w:rsidRPr="00902EF2">
        <w:rPr>
          <w:rFonts w:ascii="Segoe UI" w:hAnsi="Segoe UI" w:cs="Segoe UI"/>
          <w:sz w:val="20"/>
          <w:szCs w:val="20"/>
        </w:rPr>
        <w:t xml:space="preserve"> </w:t>
      </w:r>
      <w:r w:rsidR="001F6654" w:rsidRPr="00902EF2">
        <w:rPr>
          <w:rFonts w:ascii="Segoe UI" w:hAnsi="Segoe UI" w:cs="Segoe UI"/>
          <w:sz w:val="20"/>
          <w:szCs w:val="20"/>
        </w:rPr>
        <w:t>nov</w:t>
      </w:r>
      <w:r w:rsidRPr="00902EF2">
        <w:rPr>
          <w:rFonts w:ascii="Segoe UI" w:hAnsi="Segoe UI" w:cs="Segoe UI"/>
          <w:sz w:val="20"/>
          <w:szCs w:val="20"/>
        </w:rPr>
        <w:t>ih</w:t>
      </w:r>
      <w:r w:rsidR="001F6654" w:rsidRPr="00902EF2">
        <w:rPr>
          <w:rFonts w:ascii="Segoe UI" w:hAnsi="Segoe UI" w:cs="Segoe UI"/>
          <w:sz w:val="20"/>
          <w:szCs w:val="20"/>
        </w:rPr>
        <w:t xml:space="preserve"> idej, pomembn</w:t>
      </w:r>
      <w:r w:rsidRPr="00902EF2">
        <w:rPr>
          <w:rFonts w:ascii="Segoe UI" w:hAnsi="Segoe UI" w:cs="Segoe UI"/>
          <w:sz w:val="20"/>
          <w:szCs w:val="20"/>
        </w:rPr>
        <w:t>ih</w:t>
      </w:r>
      <w:r w:rsidR="001F6654" w:rsidRPr="00902EF2">
        <w:rPr>
          <w:rFonts w:ascii="Segoe UI" w:hAnsi="Segoe UI" w:cs="Segoe UI"/>
          <w:sz w:val="20"/>
          <w:szCs w:val="20"/>
        </w:rPr>
        <w:t xml:space="preserve"> za nadaljnji razvoj znanosti ali </w:t>
      </w:r>
      <w:proofErr w:type="spellStart"/>
      <w:r w:rsidR="001F6654" w:rsidRPr="00902EF2">
        <w:rPr>
          <w:rFonts w:ascii="Segoe UI" w:hAnsi="Segoe UI" w:cs="Segoe UI"/>
          <w:sz w:val="20"/>
          <w:szCs w:val="20"/>
        </w:rPr>
        <w:t>krajinskoarhitekturne</w:t>
      </w:r>
      <w:proofErr w:type="spellEnd"/>
      <w:r w:rsidR="001F6654" w:rsidRPr="00902EF2">
        <w:rPr>
          <w:rFonts w:ascii="Segoe UI" w:hAnsi="Segoe UI" w:cs="Segoe UI"/>
          <w:sz w:val="20"/>
          <w:szCs w:val="20"/>
        </w:rPr>
        <w:t xml:space="preserve"> stroke na pri nas ali v svetu,</w:t>
      </w:r>
    </w:p>
    <w:p w14:paraId="4B058852" w14:textId="490C062D" w:rsidR="00640568" w:rsidRPr="00902EF2" w:rsidRDefault="00640568" w:rsidP="001F6654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902EF2">
        <w:rPr>
          <w:rFonts w:ascii="Segoe UI" w:hAnsi="Segoe UI" w:cs="Segoe UI"/>
          <w:sz w:val="20"/>
          <w:szCs w:val="20"/>
        </w:rPr>
        <w:t>strokovna odličnost,</w:t>
      </w:r>
    </w:p>
    <w:p w14:paraId="54FA380C" w14:textId="25B7B74C" w:rsidR="008E3B08" w:rsidRPr="00902EF2" w:rsidRDefault="008E3B08" w:rsidP="008E3B08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902EF2">
        <w:rPr>
          <w:rFonts w:ascii="Segoe UI" w:hAnsi="Segoe UI" w:cs="Segoe UI"/>
          <w:sz w:val="20"/>
          <w:szCs w:val="20"/>
        </w:rPr>
        <w:lastRenderedPageBreak/>
        <w:t xml:space="preserve">ustvarjanje pomembnih pozitivnih učinkov za doseganje društvenih, </w:t>
      </w:r>
      <w:proofErr w:type="spellStart"/>
      <w:r w:rsidRPr="00902EF2">
        <w:rPr>
          <w:rFonts w:ascii="Segoe UI" w:hAnsi="Segoe UI" w:cs="Segoe UI"/>
          <w:sz w:val="20"/>
          <w:szCs w:val="20"/>
        </w:rPr>
        <w:t>krajinskoarhitekturnih</w:t>
      </w:r>
      <w:proofErr w:type="spellEnd"/>
      <w:r w:rsidRPr="00902EF2">
        <w:rPr>
          <w:rFonts w:ascii="Segoe UI" w:hAnsi="Segoe UI" w:cs="Segoe UI"/>
          <w:sz w:val="20"/>
          <w:szCs w:val="20"/>
        </w:rPr>
        <w:t xml:space="preserve">,  prostorskih, </w:t>
      </w:r>
      <w:proofErr w:type="spellStart"/>
      <w:r w:rsidRPr="00902EF2">
        <w:rPr>
          <w:rFonts w:ascii="Segoe UI" w:hAnsi="Segoe UI" w:cs="Segoe UI"/>
          <w:sz w:val="20"/>
          <w:szCs w:val="20"/>
        </w:rPr>
        <w:t>okoljskih</w:t>
      </w:r>
      <w:proofErr w:type="spellEnd"/>
      <w:r w:rsidRPr="00902EF2">
        <w:rPr>
          <w:rFonts w:ascii="Segoe UI" w:hAnsi="Segoe UI" w:cs="Segoe UI"/>
          <w:sz w:val="20"/>
          <w:szCs w:val="20"/>
        </w:rPr>
        <w:t>, naravovarstvenih in podnebnih ciljev,</w:t>
      </w:r>
    </w:p>
    <w:p w14:paraId="0C7EFB8A" w14:textId="1B00BA54" w:rsidR="001F6654" w:rsidRPr="00902EF2" w:rsidRDefault="001F6654" w:rsidP="001F6654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902EF2">
        <w:rPr>
          <w:rFonts w:ascii="Segoe UI" w:hAnsi="Segoe UI" w:cs="Segoe UI"/>
          <w:sz w:val="20"/>
          <w:szCs w:val="20"/>
        </w:rPr>
        <w:t>izstopa</w:t>
      </w:r>
      <w:r w:rsidR="00100372" w:rsidRPr="00902EF2">
        <w:rPr>
          <w:rFonts w:ascii="Segoe UI" w:hAnsi="Segoe UI" w:cs="Segoe UI"/>
          <w:sz w:val="20"/>
          <w:szCs w:val="20"/>
        </w:rPr>
        <w:t>nje</w:t>
      </w:r>
      <w:r w:rsidRPr="00902EF2">
        <w:rPr>
          <w:rFonts w:ascii="Segoe UI" w:hAnsi="Segoe UI" w:cs="Segoe UI"/>
          <w:sz w:val="20"/>
          <w:szCs w:val="20"/>
        </w:rPr>
        <w:t xml:space="preserve"> po svoji izvirnosti in domiselnosti,</w:t>
      </w:r>
    </w:p>
    <w:p w14:paraId="12E56761" w14:textId="5FB3A7FB" w:rsidR="004C5E1C" w:rsidRPr="00902EF2" w:rsidRDefault="001F6654" w:rsidP="001F6654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902EF2">
        <w:rPr>
          <w:rFonts w:ascii="Segoe UI" w:hAnsi="Segoe UI" w:cs="Segoe UI"/>
          <w:sz w:val="20"/>
          <w:szCs w:val="20"/>
        </w:rPr>
        <w:t>obogati</w:t>
      </w:r>
      <w:r w:rsidR="008E3B08" w:rsidRPr="00902EF2">
        <w:rPr>
          <w:rFonts w:ascii="Segoe UI" w:hAnsi="Segoe UI" w:cs="Segoe UI"/>
          <w:sz w:val="20"/>
          <w:szCs w:val="20"/>
        </w:rPr>
        <w:t xml:space="preserve">tev </w:t>
      </w:r>
      <w:r w:rsidRPr="00902EF2">
        <w:rPr>
          <w:rFonts w:ascii="Segoe UI" w:hAnsi="Segoe UI" w:cs="Segoe UI"/>
          <w:sz w:val="20"/>
          <w:szCs w:val="20"/>
        </w:rPr>
        <w:t>kultur</w:t>
      </w:r>
      <w:r w:rsidR="008E3B08" w:rsidRPr="00902EF2">
        <w:rPr>
          <w:rFonts w:ascii="Segoe UI" w:hAnsi="Segoe UI" w:cs="Segoe UI"/>
          <w:sz w:val="20"/>
          <w:szCs w:val="20"/>
        </w:rPr>
        <w:t>e</w:t>
      </w:r>
      <w:r w:rsidRPr="00902EF2">
        <w:rPr>
          <w:rFonts w:ascii="Segoe UI" w:hAnsi="Segoe UI" w:cs="Segoe UI"/>
          <w:sz w:val="20"/>
          <w:szCs w:val="20"/>
        </w:rPr>
        <w:t xml:space="preserve"> naroda, regije ali kraja</w:t>
      </w:r>
      <w:r w:rsidR="008E3B08" w:rsidRPr="00902EF2">
        <w:rPr>
          <w:rFonts w:ascii="Segoe UI" w:hAnsi="Segoe UI" w:cs="Segoe UI"/>
          <w:sz w:val="20"/>
          <w:szCs w:val="20"/>
        </w:rPr>
        <w:t>,</w:t>
      </w:r>
    </w:p>
    <w:p w14:paraId="1512D1FF" w14:textId="77777777" w:rsidR="008E3B08" w:rsidRPr="00902EF2" w:rsidRDefault="008E3B08" w:rsidP="008E3B08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902EF2">
        <w:rPr>
          <w:rFonts w:ascii="Segoe UI" w:hAnsi="Segoe UI" w:cs="Segoe UI"/>
          <w:sz w:val="20"/>
          <w:szCs w:val="20"/>
        </w:rPr>
        <w:t>uveljavljanje novih in izvirnih metode,</w:t>
      </w:r>
    </w:p>
    <w:p w14:paraId="0E0EDF95" w14:textId="77777777" w:rsidR="008E3B08" w:rsidRPr="00902EF2" w:rsidRDefault="008E3B08" w:rsidP="008E3B08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902EF2">
        <w:rPr>
          <w:rFonts w:ascii="Segoe UI" w:hAnsi="Segoe UI" w:cs="Segoe UI"/>
          <w:sz w:val="20"/>
          <w:szCs w:val="20"/>
        </w:rPr>
        <w:t>uvajanje najnovejših znanstvenih ali strokovnih izsledkov,</w:t>
      </w:r>
    </w:p>
    <w:p w14:paraId="5B37BCE6" w14:textId="09F94D8C" w:rsidR="008E3B08" w:rsidRPr="00902EF2" w:rsidRDefault="008E3B08" w:rsidP="001F6654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902EF2">
        <w:rPr>
          <w:rFonts w:ascii="Segoe UI" w:hAnsi="Segoe UI" w:cs="Segoe UI"/>
          <w:sz w:val="20"/>
          <w:szCs w:val="20"/>
        </w:rPr>
        <w:t>prispevek v mednarodnem merilu</w:t>
      </w:r>
      <w:r w:rsidR="00640568" w:rsidRPr="00902EF2">
        <w:rPr>
          <w:rFonts w:ascii="Segoe UI" w:hAnsi="Segoe UI" w:cs="Segoe UI"/>
          <w:sz w:val="20"/>
          <w:szCs w:val="20"/>
        </w:rPr>
        <w:t>.</w:t>
      </w:r>
    </w:p>
    <w:p w14:paraId="7CEB8871" w14:textId="736BF66F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</w:p>
    <w:p w14:paraId="5284D224" w14:textId="77777777" w:rsidR="00902EF2" w:rsidRDefault="00AD339B" w:rsidP="00AD339B">
      <w:pPr>
        <w:rPr>
          <w:rFonts w:ascii="Segoe UI" w:hAnsi="Segoe UI" w:cs="Segoe UI"/>
          <w:color w:val="808080" w:themeColor="background1" w:themeShade="80"/>
          <w:sz w:val="20"/>
          <w:szCs w:val="20"/>
        </w:rPr>
      </w:pPr>
      <w:r w:rsidRPr="00AD339B">
        <w:rPr>
          <w:rFonts w:ascii="Segoe UI" w:hAnsi="Segoe UI" w:cs="Segoe UI"/>
          <w:b/>
          <w:bCs/>
          <w:sz w:val="20"/>
          <w:szCs w:val="20"/>
        </w:rPr>
        <w:t>6. Vizualna ali strokovna dokumentacija</w:t>
      </w:r>
      <w:r w:rsidR="004C5E1C">
        <w:rPr>
          <w:rFonts w:ascii="Segoe UI" w:hAnsi="Segoe UI" w:cs="Segoe UI"/>
          <w:b/>
          <w:bCs/>
          <w:sz w:val="20"/>
          <w:szCs w:val="20"/>
        </w:rPr>
        <w:br/>
      </w:r>
      <w:r w:rsidR="004C5E1C" w:rsidRPr="00D80283">
        <w:rPr>
          <w:rFonts w:ascii="Segoe UI" w:hAnsi="Segoe UI" w:cs="Segoe UI"/>
          <w:color w:val="808080" w:themeColor="background1" w:themeShade="80"/>
          <w:sz w:val="20"/>
          <w:szCs w:val="20"/>
        </w:rPr>
        <w:t>(</w:t>
      </w:r>
      <w:r w:rsidR="004F49B3" w:rsidRPr="00D80283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nominaciji priložite dodatna gradiva za obrazložitev dosežka, npr. fotografije, načrte, </w:t>
      </w:r>
      <w:r w:rsidR="00ED4A31" w:rsidRPr="00D80283">
        <w:rPr>
          <w:rFonts w:ascii="Segoe UI" w:hAnsi="Segoe UI" w:cs="Segoe UI"/>
          <w:color w:val="808080" w:themeColor="background1" w:themeShade="80"/>
          <w:sz w:val="20"/>
          <w:szCs w:val="20"/>
        </w:rPr>
        <w:t>publikacije</w:t>
      </w:r>
      <w:r w:rsidR="00EF1334" w:rsidRPr="00D80283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ali povezave na digitalne </w:t>
      </w:r>
      <w:r w:rsidR="00DB1896" w:rsidRPr="00D80283">
        <w:rPr>
          <w:rFonts w:ascii="Segoe UI" w:hAnsi="Segoe UI" w:cs="Segoe UI"/>
          <w:color w:val="808080" w:themeColor="background1" w:themeShade="80"/>
          <w:sz w:val="20"/>
          <w:szCs w:val="20"/>
        </w:rPr>
        <w:t>vsebine</w:t>
      </w:r>
      <w:r w:rsidR="00ED4A31" w:rsidRPr="00D80283">
        <w:rPr>
          <w:rFonts w:ascii="Segoe UI" w:hAnsi="Segoe UI" w:cs="Segoe UI"/>
          <w:color w:val="808080" w:themeColor="background1" w:themeShade="80"/>
          <w:sz w:val="20"/>
          <w:szCs w:val="20"/>
        </w:rPr>
        <w:t>, …</w:t>
      </w:r>
      <w:r w:rsidR="00902EF2">
        <w:rPr>
          <w:rFonts w:ascii="Segoe UI" w:hAnsi="Segoe UI" w:cs="Segoe UI"/>
          <w:color w:val="808080" w:themeColor="background1" w:themeShade="80"/>
          <w:sz w:val="20"/>
          <w:szCs w:val="20"/>
        </w:rPr>
        <w:t>)</w:t>
      </w:r>
    </w:p>
    <w:p w14:paraId="72DE5647" w14:textId="60C05C00" w:rsidR="00AD339B" w:rsidRPr="00AD339B" w:rsidRDefault="00ED4A31" w:rsidP="00AD339B">
      <w:pPr>
        <w:rPr>
          <w:rFonts w:ascii="Segoe UI" w:hAnsi="Segoe UI" w:cs="Segoe UI"/>
          <w:sz w:val="20"/>
          <w:szCs w:val="20"/>
        </w:rPr>
      </w:pPr>
      <w:r w:rsidRPr="00902EF2">
        <w:rPr>
          <w:rFonts w:ascii="Segoe UI" w:hAnsi="Segoe UI" w:cs="Segoe UI"/>
          <w:sz w:val="20"/>
          <w:szCs w:val="20"/>
        </w:rPr>
        <w:t xml:space="preserve">Navedite vse priloge, ki so priložene nominaciji in jih pošljite </w:t>
      </w:r>
      <w:r w:rsidR="004837F9" w:rsidRPr="00902EF2">
        <w:rPr>
          <w:rFonts w:ascii="Segoe UI" w:hAnsi="Segoe UI" w:cs="Segoe UI"/>
          <w:sz w:val="20"/>
          <w:szCs w:val="20"/>
        </w:rPr>
        <w:t>skupaj z obrazcem. V primeru oddaje fizičnih prilog jih pošljite s pošto na DKAS, Jamnikarjeva 101, 1000 Ljubljana in to navedite pri navedbi priloge</w:t>
      </w:r>
      <w:r w:rsidR="00902EF2">
        <w:rPr>
          <w:rFonts w:ascii="Segoe UI" w:hAnsi="Segoe UI" w:cs="Segoe UI"/>
          <w:sz w:val="20"/>
          <w:szCs w:val="20"/>
        </w:rPr>
        <w:t>:</w:t>
      </w:r>
    </w:p>
    <w:p w14:paraId="71C36B25" w14:textId="3DC3EEF5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</w:p>
    <w:p w14:paraId="2D9D9D00" w14:textId="77777777" w:rsidR="004C5E1C" w:rsidRPr="00AD339B" w:rsidRDefault="004C5E1C" w:rsidP="004C5E1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5</w:t>
      </w:r>
      <w:r w:rsidRPr="00AD339B">
        <w:rPr>
          <w:rFonts w:ascii="Segoe UI" w:hAnsi="Segoe UI" w:cs="Segoe UI"/>
          <w:b/>
          <w:bCs/>
          <w:sz w:val="20"/>
          <w:szCs w:val="20"/>
        </w:rPr>
        <w:t>. Pisma podpore</w:t>
      </w:r>
    </w:p>
    <w:p w14:paraId="2A1E09FF" w14:textId="77777777" w:rsidR="00902EF2" w:rsidRPr="00AD339B" w:rsidRDefault="00902EF2" w:rsidP="00902EF2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 xml:space="preserve">Nominaciji morata biti priloženi najmanj </w:t>
      </w:r>
      <w:r w:rsidRPr="00AD339B">
        <w:rPr>
          <w:rFonts w:ascii="Segoe UI" w:hAnsi="Segoe UI" w:cs="Segoe UI"/>
          <w:b/>
          <w:bCs/>
          <w:sz w:val="20"/>
          <w:szCs w:val="20"/>
        </w:rPr>
        <w:t>dve pismi podpore strokovnjakov</w:t>
      </w:r>
      <w:r>
        <w:rPr>
          <w:rFonts w:ascii="Segoe UI" w:hAnsi="Segoe UI" w:cs="Segoe UI"/>
          <w:sz w:val="20"/>
          <w:szCs w:val="20"/>
        </w:rPr>
        <w:t>, pri čemer mora biti vsaj en/a krajinski arhitekt/krajinska arhitektka</w:t>
      </w:r>
      <w:r w:rsidRPr="00AD339B">
        <w:rPr>
          <w:rFonts w:ascii="Segoe UI" w:hAnsi="Segoe UI" w:cs="Segoe UI"/>
          <w:sz w:val="20"/>
          <w:szCs w:val="20"/>
        </w:rPr>
        <w:t>.</w:t>
      </w:r>
    </w:p>
    <w:p w14:paraId="5D724357" w14:textId="77777777" w:rsidR="004C5E1C" w:rsidRPr="00AD339B" w:rsidRDefault="004C5E1C" w:rsidP="004C5E1C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Podatki o podpisnikih pisem podpore:</w:t>
      </w:r>
    </w:p>
    <w:p w14:paraId="038E5A4B" w14:textId="77777777" w:rsidR="004C5E1C" w:rsidRPr="00AD339B" w:rsidRDefault="004C5E1C" w:rsidP="00902EF2">
      <w:pPr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Ime in priimek:</w:t>
      </w:r>
      <w:r w:rsidRPr="00AD339B">
        <w:rPr>
          <w:rFonts w:ascii="Segoe UI" w:hAnsi="Segoe UI" w:cs="Segoe UI"/>
          <w:sz w:val="20"/>
          <w:szCs w:val="20"/>
        </w:rPr>
        <w:br/>
      </w:r>
      <w:r w:rsidR="00902EF2">
        <w:rPr>
          <w:rFonts w:ascii="Segoe UI" w:hAnsi="Segoe UI" w:cs="Segoe UI"/>
          <w:sz w:val="20"/>
          <w:szCs w:val="20"/>
        </w:rPr>
        <w:t>e</w:t>
      </w:r>
      <w:r w:rsidRPr="00AD339B">
        <w:rPr>
          <w:rFonts w:ascii="Segoe UI" w:hAnsi="Segoe UI" w:cs="Segoe UI"/>
          <w:sz w:val="20"/>
          <w:szCs w:val="20"/>
        </w:rPr>
        <w:t>-pošta:</w:t>
      </w:r>
      <w:r w:rsidR="00902EF2">
        <w:rPr>
          <w:rFonts w:ascii="Segoe UI" w:hAnsi="Segoe UI" w:cs="Segoe UI"/>
          <w:sz w:val="20"/>
          <w:szCs w:val="20"/>
        </w:rPr>
        <w:br/>
        <w:t>Področje dela:</w:t>
      </w:r>
      <w:r w:rsidRPr="00AD339B">
        <w:rPr>
          <w:rFonts w:ascii="Segoe UI" w:hAnsi="Segoe UI" w:cs="Segoe UI"/>
          <w:sz w:val="20"/>
          <w:szCs w:val="20"/>
        </w:rPr>
        <w:t xml:space="preserve"> </w:t>
      </w:r>
    </w:p>
    <w:p w14:paraId="072AA220" w14:textId="77777777" w:rsidR="004C5E1C" w:rsidRDefault="004C5E1C" w:rsidP="00902EF2">
      <w:pPr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Ime in priimek:</w:t>
      </w:r>
      <w:r w:rsidRPr="00AD339B">
        <w:rPr>
          <w:rFonts w:ascii="Segoe UI" w:hAnsi="Segoe UI" w:cs="Segoe UI"/>
          <w:sz w:val="20"/>
          <w:szCs w:val="20"/>
        </w:rPr>
        <w:br/>
      </w:r>
      <w:r w:rsidR="00902EF2">
        <w:rPr>
          <w:rFonts w:ascii="Segoe UI" w:hAnsi="Segoe UI" w:cs="Segoe UI"/>
          <w:sz w:val="20"/>
          <w:szCs w:val="20"/>
        </w:rPr>
        <w:t>e</w:t>
      </w:r>
      <w:r w:rsidR="00902EF2" w:rsidRPr="00AD339B">
        <w:rPr>
          <w:rFonts w:ascii="Segoe UI" w:hAnsi="Segoe UI" w:cs="Segoe UI"/>
          <w:sz w:val="20"/>
          <w:szCs w:val="20"/>
        </w:rPr>
        <w:t>-pošta:</w:t>
      </w:r>
      <w:r w:rsidR="00902EF2">
        <w:rPr>
          <w:rFonts w:ascii="Segoe UI" w:hAnsi="Segoe UI" w:cs="Segoe UI"/>
          <w:sz w:val="20"/>
          <w:szCs w:val="20"/>
        </w:rPr>
        <w:br/>
        <w:t>P</w:t>
      </w:r>
      <w:r w:rsidR="00902EF2" w:rsidRPr="00B75E06">
        <w:rPr>
          <w:rFonts w:ascii="Segoe UI" w:hAnsi="Segoe UI" w:cs="Segoe UI"/>
          <w:sz w:val="20"/>
          <w:szCs w:val="20"/>
        </w:rPr>
        <w:t>odročje dela:</w:t>
      </w:r>
    </w:p>
    <w:p w14:paraId="26D13E46" w14:textId="77777777" w:rsidR="004C5E1C" w:rsidRPr="00AD339B" w:rsidRDefault="004C5E1C" w:rsidP="004C5E1C">
      <w:pPr>
        <w:ind w:left="360"/>
        <w:rPr>
          <w:rFonts w:ascii="Segoe UI" w:hAnsi="Segoe UI" w:cs="Segoe UI"/>
          <w:sz w:val="20"/>
          <w:szCs w:val="20"/>
        </w:rPr>
      </w:pPr>
    </w:p>
    <w:p w14:paraId="7FDFD3F0" w14:textId="77777777" w:rsidR="004C5E1C" w:rsidRDefault="004C5E1C" w:rsidP="004C5E1C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6</w:t>
      </w:r>
      <w:r w:rsidRPr="00AD339B">
        <w:rPr>
          <w:rFonts w:ascii="Segoe UI" w:hAnsi="Segoe UI" w:cs="Segoe UI"/>
          <w:b/>
          <w:bCs/>
          <w:sz w:val="20"/>
          <w:szCs w:val="20"/>
        </w:rPr>
        <w:t>. Izjava predlagatelja</w:t>
      </w:r>
    </w:p>
    <w:p w14:paraId="48D28EBB" w14:textId="2C9B2D07" w:rsidR="004C5E1C" w:rsidRPr="00AD339B" w:rsidRDefault="004C5E1C" w:rsidP="004C5E1C">
      <w:pPr>
        <w:rPr>
          <w:rFonts w:ascii="Segoe UI" w:hAnsi="Segoe UI" w:cs="Segoe UI"/>
          <w:sz w:val="20"/>
          <w:szCs w:val="20"/>
        </w:rPr>
      </w:pPr>
      <w:r w:rsidRPr="009D71A8">
        <w:rPr>
          <w:rFonts w:ascii="Segoe UI" w:hAnsi="Segoe UI" w:cs="Segoe UI"/>
          <w:sz w:val="20"/>
          <w:szCs w:val="20"/>
        </w:rPr>
        <w:t xml:space="preserve">Izjavljam, da so navedeni podatki resnični in da se </w:t>
      </w:r>
      <w:r>
        <w:rPr>
          <w:rFonts w:ascii="Segoe UI" w:hAnsi="Segoe UI" w:cs="Segoe UI"/>
          <w:sz w:val="20"/>
          <w:szCs w:val="20"/>
        </w:rPr>
        <w:t>dosežek</w:t>
      </w:r>
      <w:r w:rsidRPr="009D71A8">
        <w:rPr>
          <w:rFonts w:ascii="Segoe UI" w:hAnsi="Segoe UI" w:cs="Segoe UI"/>
          <w:sz w:val="20"/>
          <w:szCs w:val="20"/>
        </w:rPr>
        <w:t xml:space="preserve"> predlaga za </w:t>
      </w:r>
      <w:r>
        <w:rPr>
          <w:rFonts w:ascii="Segoe UI" w:hAnsi="Segoe UI" w:cs="Segoe UI"/>
          <w:sz w:val="20"/>
          <w:szCs w:val="20"/>
        </w:rPr>
        <w:t xml:space="preserve">priznanje </w:t>
      </w:r>
      <w:r w:rsidRPr="009D71A8">
        <w:rPr>
          <w:rFonts w:ascii="Segoe UI" w:hAnsi="Segoe UI" w:cs="Segoe UI"/>
          <w:sz w:val="20"/>
          <w:szCs w:val="20"/>
        </w:rPr>
        <w:t>Društva krajinskih arhitektov Slovenije</w:t>
      </w:r>
      <w:r>
        <w:rPr>
          <w:rFonts w:ascii="Segoe UI" w:hAnsi="Segoe UI" w:cs="Segoe UI"/>
          <w:sz w:val="20"/>
          <w:szCs w:val="20"/>
        </w:rPr>
        <w:t xml:space="preserve"> za pomemben </w:t>
      </w:r>
      <w:proofErr w:type="spellStart"/>
      <w:r>
        <w:rPr>
          <w:rFonts w:ascii="Segoe UI" w:hAnsi="Segoe UI" w:cs="Segoe UI"/>
          <w:sz w:val="20"/>
          <w:szCs w:val="20"/>
        </w:rPr>
        <w:t>krajinskoarhitekturni</w:t>
      </w:r>
      <w:proofErr w:type="spellEnd"/>
      <w:r>
        <w:rPr>
          <w:rFonts w:ascii="Segoe UI" w:hAnsi="Segoe UI" w:cs="Segoe UI"/>
          <w:sz w:val="20"/>
          <w:szCs w:val="20"/>
        </w:rPr>
        <w:t xml:space="preserve"> dosežek</w:t>
      </w:r>
      <w:r w:rsidRPr="009D71A8">
        <w:rPr>
          <w:rFonts w:ascii="Segoe UI" w:hAnsi="Segoe UI" w:cs="Segoe UI"/>
          <w:sz w:val="20"/>
          <w:szCs w:val="20"/>
        </w:rPr>
        <w:t>.</w:t>
      </w:r>
    </w:p>
    <w:p w14:paraId="50BA6F2E" w14:textId="77777777" w:rsidR="004C5E1C" w:rsidRPr="00AD339B" w:rsidRDefault="004C5E1C" w:rsidP="004C5E1C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Kraj in datum:</w:t>
      </w:r>
      <w:r w:rsidRPr="00AD339B">
        <w:rPr>
          <w:rFonts w:ascii="Segoe UI" w:hAnsi="Segoe UI" w:cs="Segoe UI"/>
          <w:sz w:val="20"/>
          <w:szCs w:val="20"/>
        </w:rPr>
        <w:br/>
        <w:t>Ime in podpis predlagatelja:</w:t>
      </w:r>
    </w:p>
    <w:p w14:paraId="14013C98" w14:textId="77777777" w:rsidR="00F33732" w:rsidRPr="00BA0735" w:rsidRDefault="00F33732" w:rsidP="00F33732">
      <w:pPr>
        <w:rPr>
          <w:rFonts w:ascii="Segoe UI" w:hAnsi="Segoe UI" w:cs="Segoe UI"/>
          <w:sz w:val="20"/>
          <w:szCs w:val="20"/>
        </w:rPr>
      </w:pPr>
    </w:p>
    <w:sectPr w:rsidR="00F33732" w:rsidRPr="00BA0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8D0"/>
    <w:multiLevelType w:val="multilevel"/>
    <w:tmpl w:val="CA80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264D3"/>
    <w:multiLevelType w:val="multilevel"/>
    <w:tmpl w:val="C6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82EA9"/>
    <w:multiLevelType w:val="multilevel"/>
    <w:tmpl w:val="80A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05057"/>
    <w:multiLevelType w:val="multilevel"/>
    <w:tmpl w:val="C196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95F19"/>
    <w:multiLevelType w:val="multilevel"/>
    <w:tmpl w:val="18A6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62C49"/>
    <w:multiLevelType w:val="multilevel"/>
    <w:tmpl w:val="C6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B3D56"/>
    <w:multiLevelType w:val="hybridMultilevel"/>
    <w:tmpl w:val="12826DAA"/>
    <w:lvl w:ilvl="0" w:tplc="68B8D752">
      <w:start w:val="5"/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2251D1"/>
    <w:multiLevelType w:val="multilevel"/>
    <w:tmpl w:val="FC1C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C2DCA"/>
    <w:multiLevelType w:val="multilevel"/>
    <w:tmpl w:val="C4CE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A26FF"/>
    <w:multiLevelType w:val="multilevel"/>
    <w:tmpl w:val="C6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9127E0"/>
    <w:multiLevelType w:val="multilevel"/>
    <w:tmpl w:val="C6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6D2541"/>
    <w:multiLevelType w:val="multilevel"/>
    <w:tmpl w:val="C30C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75B32"/>
    <w:multiLevelType w:val="multilevel"/>
    <w:tmpl w:val="C6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E413F0"/>
    <w:multiLevelType w:val="multilevel"/>
    <w:tmpl w:val="47D6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79953">
    <w:abstractNumId w:val="13"/>
  </w:num>
  <w:num w:numId="2" w16cid:durableId="1228415401">
    <w:abstractNumId w:val="1"/>
  </w:num>
  <w:num w:numId="3" w16cid:durableId="1259867808">
    <w:abstractNumId w:val="4"/>
  </w:num>
  <w:num w:numId="4" w16cid:durableId="1264723859">
    <w:abstractNumId w:val="12"/>
  </w:num>
  <w:num w:numId="5" w16cid:durableId="1268125371">
    <w:abstractNumId w:val="0"/>
  </w:num>
  <w:num w:numId="6" w16cid:durableId="1919246626">
    <w:abstractNumId w:val="8"/>
  </w:num>
  <w:num w:numId="7" w16cid:durableId="1975713965">
    <w:abstractNumId w:val="3"/>
  </w:num>
  <w:num w:numId="8" w16cid:durableId="1980264533">
    <w:abstractNumId w:val="6"/>
  </w:num>
  <w:num w:numId="9" w16cid:durableId="2035768373">
    <w:abstractNumId w:val="10"/>
  </w:num>
  <w:num w:numId="10" w16cid:durableId="356470011">
    <w:abstractNumId w:val="11"/>
  </w:num>
  <w:num w:numId="11" w16cid:durableId="435711954">
    <w:abstractNumId w:val="7"/>
  </w:num>
  <w:num w:numId="12" w16cid:durableId="741679468">
    <w:abstractNumId w:val="2"/>
  </w:num>
  <w:num w:numId="13" w16cid:durableId="779881088">
    <w:abstractNumId w:val="5"/>
  </w:num>
  <w:num w:numId="14" w16cid:durableId="856425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E5"/>
    <w:rsid w:val="00004132"/>
    <w:rsid w:val="000054C2"/>
    <w:rsid w:val="0002139E"/>
    <w:rsid w:val="000234A3"/>
    <w:rsid w:val="00037B06"/>
    <w:rsid w:val="00045F2D"/>
    <w:rsid w:val="00053197"/>
    <w:rsid w:val="00066626"/>
    <w:rsid w:val="00070AD3"/>
    <w:rsid w:val="00077B94"/>
    <w:rsid w:val="00090CAB"/>
    <w:rsid w:val="00091F9C"/>
    <w:rsid w:val="000A162F"/>
    <w:rsid w:val="000B4B4A"/>
    <w:rsid w:val="000C1458"/>
    <w:rsid w:val="000C7172"/>
    <w:rsid w:val="000D314C"/>
    <w:rsid w:val="000F445C"/>
    <w:rsid w:val="000F7B29"/>
    <w:rsid w:val="00100372"/>
    <w:rsid w:val="00105DF8"/>
    <w:rsid w:val="00113CCF"/>
    <w:rsid w:val="00124E53"/>
    <w:rsid w:val="001A2A2E"/>
    <w:rsid w:val="001A498B"/>
    <w:rsid w:val="001A5165"/>
    <w:rsid w:val="001C3481"/>
    <w:rsid w:val="001D230E"/>
    <w:rsid w:val="001D3FD3"/>
    <w:rsid w:val="001F002F"/>
    <w:rsid w:val="001F6654"/>
    <w:rsid w:val="001F791A"/>
    <w:rsid w:val="00223402"/>
    <w:rsid w:val="00235438"/>
    <w:rsid w:val="00237697"/>
    <w:rsid w:val="00242BCB"/>
    <w:rsid w:val="00243405"/>
    <w:rsid w:val="00255E12"/>
    <w:rsid w:val="00260994"/>
    <w:rsid w:val="002A2DE7"/>
    <w:rsid w:val="002B3E9A"/>
    <w:rsid w:val="002D5B3D"/>
    <w:rsid w:val="002F24E5"/>
    <w:rsid w:val="00311B1F"/>
    <w:rsid w:val="0031444A"/>
    <w:rsid w:val="00341C61"/>
    <w:rsid w:val="003438F2"/>
    <w:rsid w:val="003549CF"/>
    <w:rsid w:val="00372CF9"/>
    <w:rsid w:val="003877D9"/>
    <w:rsid w:val="0039027B"/>
    <w:rsid w:val="00395551"/>
    <w:rsid w:val="003A1CDE"/>
    <w:rsid w:val="003A2F8F"/>
    <w:rsid w:val="003A3CE5"/>
    <w:rsid w:val="003B0F2C"/>
    <w:rsid w:val="003B3F96"/>
    <w:rsid w:val="003C34CC"/>
    <w:rsid w:val="003E1882"/>
    <w:rsid w:val="003F7221"/>
    <w:rsid w:val="00404691"/>
    <w:rsid w:val="00420EB3"/>
    <w:rsid w:val="004440C0"/>
    <w:rsid w:val="00450EDA"/>
    <w:rsid w:val="00476291"/>
    <w:rsid w:val="0048231A"/>
    <w:rsid w:val="004826A9"/>
    <w:rsid w:val="004837F9"/>
    <w:rsid w:val="00490881"/>
    <w:rsid w:val="004913AD"/>
    <w:rsid w:val="00492155"/>
    <w:rsid w:val="0049528C"/>
    <w:rsid w:val="004A1836"/>
    <w:rsid w:val="004C242E"/>
    <w:rsid w:val="004C49A0"/>
    <w:rsid w:val="004C5E1C"/>
    <w:rsid w:val="004D54EB"/>
    <w:rsid w:val="004E5DED"/>
    <w:rsid w:val="004F49B3"/>
    <w:rsid w:val="00502F03"/>
    <w:rsid w:val="00506464"/>
    <w:rsid w:val="00506E62"/>
    <w:rsid w:val="00516E5B"/>
    <w:rsid w:val="005209E5"/>
    <w:rsid w:val="00522F9C"/>
    <w:rsid w:val="00533C05"/>
    <w:rsid w:val="0053519F"/>
    <w:rsid w:val="005507C9"/>
    <w:rsid w:val="0055526D"/>
    <w:rsid w:val="005613DF"/>
    <w:rsid w:val="00590451"/>
    <w:rsid w:val="005932FE"/>
    <w:rsid w:val="005A3153"/>
    <w:rsid w:val="005A4F02"/>
    <w:rsid w:val="005A76FD"/>
    <w:rsid w:val="005B76D3"/>
    <w:rsid w:val="005C1F11"/>
    <w:rsid w:val="005D21C0"/>
    <w:rsid w:val="005D3729"/>
    <w:rsid w:val="005E272C"/>
    <w:rsid w:val="005E4A21"/>
    <w:rsid w:val="005E5B3E"/>
    <w:rsid w:val="005E76E5"/>
    <w:rsid w:val="006025E2"/>
    <w:rsid w:val="00607403"/>
    <w:rsid w:val="00611EF0"/>
    <w:rsid w:val="00615662"/>
    <w:rsid w:val="006173A4"/>
    <w:rsid w:val="00630026"/>
    <w:rsid w:val="00630901"/>
    <w:rsid w:val="00632A55"/>
    <w:rsid w:val="00640568"/>
    <w:rsid w:val="006479AD"/>
    <w:rsid w:val="00663EE5"/>
    <w:rsid w:val="00682C57"/>
    <w:rsid w:val="00691151"/>
    <w:rsid w:val="00694E2F"/>
    <w:rsid w:val="006A1838"/>
    <w:rsid w:val="006B0ACD"/>
    <w:rsid w:val="006B136A"/>
    <w:rsid w:val="006C1F28"/>
    <w:rsid w:val="006C60F0"/>
    <w:rsid w:val="006E2E61"/>
    <w:rsid w:val="00701756"/>
    <w:rsid w:val="007221B7"/>
    <w:rsid w:val="00743A41"/>
    <w:rsid w:val="00747FA1"/>
    <w:rsid w:val="0075175F"/>
    <w:rsid w:val="007672CD"/>
    <w:rsid w:val="00777277"/>
    <w:rsid w:val="00792027"/>
    <w:rsid w:val="007C3FCA"/>
    <w:rsid w:val="007C7B18"/>
    <w:rsid w:val="007D0E7B"/>
    <w:rsid w:val="007E1767"/>
    <w:rsid w:val="007E3EBC"/>
    <w:rsid w:val="007E55F7"/>
    <w:rsid w:val="007F0EE3"/>
    <w:rsid w:val="008518F5"/>
    <w:rsid w:val="00853BB2"/>
    <w:rsid w:val="00880833"/>
    <w:rsid w:val="00885042"/>
    <w:rsid w:val="008A155A"/>
    <w:rsid w:val="008A20A4"/>
    <w:rsid w:val="008A42E5"/>
    <w:rsid w:val="008B7FD9"/>
    <w:rsid w:val="008D4F4C"/>
    <w:rsid w:val="008E3B08"/>
    <w:rsid w:val="008E5E1D"/>
    <w:rsid w:val="008F436F"/>
    <w:rsid w:val="00902EF2"/>
    <w:rsid w:val="00911E5D"/>
    <w:rsid w:val="009225C6"/>
    <w:rsid w:val="00932915"/>
    <w:rsid w:val="009400D0"/>
    <w:rsid w:val="009744CE"/>
    <w:rsid w:val="00976714"/>
    <w:rsid w:val="009818A0"/>
    <w:rsid w:val="009A0BFF"/>
    <w:rsid w:val="009A3650"/>
    <w:rsid w:val="009C154F"/>
    <w:rsid w:val="009C18E9"/>
    <w:rsid w:val="009C3FC9"/>
    <w:rsid w:val="009D71A8"/>
    <w:rsid w:val="009E288C"/>
    <w:rsid w:val="00A11A85"/>
    <w:rsid w:val="00A204D5"/>
    <w:rsid w:val="00A30932"/>
    <w:rsid w:val="00A436EF"/>
    <w:rsid w:val="00A45BC0"/>
    <w:rsid w:val="00A60910"/>
    <w:rsid w:val="00A64220"/>
    <w:rsid w:val="00A75A9F"/>
    <w:rsid w:val="00A83036"/>
    <w:rsid w:val="00A92BD8"/>
    <w:rsid w:val="00AA0D55"/>
    <w:rsid w:val="00AA7477"/>
    <w:rsid w:val="00AB3EC7"/>
    <w:rsid w:val="00AB4146"/>
    <w:rsid w:val="00AD339B"/>
    <w:rsid w:val="00AF47C1"/>
    <w:rsid w:val="00B10D97"/>
    <w:rsid w:val="00B135DA"/>
    <w:rsid w:val="00B22974"/>
    <w:rsid w:val="00B421F4"/>
    <w:rsid w:val="00B66629"/>
    <w:rsid w:val="00B67968"/>
    <w:rsid w:val="00B72977"/>
    <w:rsid w:val="00B75E06"/>
    <w:rsid w:val="00B8186D"/>
    <w:rsid w:val="00B876FE"/>
    <w:rsid w:val="00B92611"/>
    <w:rsid w:val="00B9555A"/>
    <w:rsid w:val="00B97414"/>
    <w:rsid w:val="00BA0735"/>
    <w:rsid w:val="00BE02A3"/>
    <w:rsid w:val="00BE4D39"/>
    <w:rsid w:val="00BE549A"/>
    <w:rsid w:val="00BF1040"/>
    <w:rsid w:val="00C04C45"/>
    <w:rsid w:val="00C233C2"/>
    <w:rsid w:val="00C3026B"/>
    <w:rsid w:val="00C43C4A"/>
    <w:rsid w:val="00C51455"/>
    <w:rsid w:val="00C71CBC"/>
    <w:rsid w:val="00C75025"/>
    <w:rsid w:val="00C96E70"/>
    <w:rsid w:val="00CB5C41"/>
    <w:rsid w:val="00CD6DDC"/>
    <w:rsid w:val="00CE13E8"/>
    <w:rsid w:val="00CE549D"/>
    <w:rsid w:val="00D0363C"/>
    <w:rsid w:val="00D13C6F"/>
    <w:rsid w:val="00D34122"/>
    <w:rsid w:val="00D52614"/>
    <w:rsid w:val="00D52D85"/>
    <w:rsid w:val="00D55D6E"/>
    <w:rsid w:val="00D76489"/>
    <w:rsid w:val="00D80283"/>
    <w:rsid w:val="00D91130"/>
    <w:rsid w:val="00D915D4"/>
    <w:rsid w:val="00D97AA3"/>
    <w:rsid w:val="00DB1896"/>
    <w:rsid w:val="00DD572C"/>
    <w:rsid w:val="00DE3568"/>
    <w:rsid w:val="00DE579F"/>
    <w:rsid w:val="00E05970"/>
    <w:rsid w:val="00E12C9A"/>
    <w:rsid w:val="00E14607"/>
    <w:rsid w:val="00E22E36"/>
    <w:rsid w:val="00E35D9C"/>
    <w:rsid w:val="00E4499E"/>
    <w:rsid w:val="00E75875"/>
    <w:rsid w:val="00E87728"/>
    <w:rsid w:val="00E91128"/>
    <w:rsid w:val="00EA00F3"/>
    <w:rsid w:val="00EA51A5"/>
    <w:rsid w:val="00ED4A31"/>
    <w:rsid w:val="00EF0183"/>
    <w:rsid w:val="00EF1334"/>
    <w:rsid w:val="00EF2110"/>
    <w:rsid w:val="00EF2224"/>
    <w:rsid w:val="00F21F90"/>
    <w:rsid w:val="00F335F6"/>
    <w:rsid w:val="00F33732"/>
    <w:rsid w:val="00F658D6"/>
    <w:rsid w:val="00F77352"/>
    <w:rsid w:val="00F77426"/>
    <w:rsid w:val="00F91033"/>
    <w:rsid w:val="00FD3880"/>
    <w:rsid w:val="00FE6872"/>
    <w:rsid w:val="00FF05DB"/>
    <w:rsid w:val="00FF4111"/>
    <w:rsid w:val="1375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9836"/>
  <w15:chartTrackingRefBased/>
  <w15:docId w15:val="{27822B3B-2222-447C-BD84-F69C8392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odraTabela">
    <w:name w:val="ModraTabela"/>
    <w:basedOn w:val="TableNormal"/>
    <w:uiPriority w:val="99"/>
    <w:rsid w:val="009400D0"/>
    <w:pPr>
      <w:spacing w:after="0" w:line="240" w:lineRule="auto"/>
    </w:pPr>
    <w:rPr>
      <w:rFonts w:ascii="Franklin Gothic Book" w:hAnsi="Franklin Gothic Book"/>
      <w:sz w:val="20"/>
      <w:szCs w:val="24"/>
    </w:rPr>
    <w:tblPr>
      <w:tblBorders>
        <w:insideH w:val="single" w:sz="4" w:space="0" w:color="D86DCB" w:themeColor="accent5" w:themeTint="99"/>
      </w:tblBorders>
    </w:tblPr>
    <w:tblStylePr w:type="firstRow">
      <w:rPr>
        <w:rFonts w:ascii="Yu Mincho" w:hAnsi="Yu Mincho"/>
        <w:sz w:val="20"/>
      </w:rPr>
      <w:tblPr/>
      <w:tcPr>
        <w:shd w:val="clear" w:color="auto" w:fill="D86DCB" w:themeFill="accent5" w:themeFillTint="99"/>
      </w:tcPr>
    </w:tblStylePr>
    <w:tblStylePr w:type="lastRow">
      <w:tblPr/>
      <w:tcPr>
        <w:tcBorders>
          <w:bottom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63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E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46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6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Strong">
    <w:name w:val="Strong"/>
    <w:basedOn w:val="DefaultParagraphFont"/>
    <w:uiPriority w:val="22"/>
    <w:qFormat/>
    <w:rsid w:val="004046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20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4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0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Bevk, Tadej</dc:creator>
  <cp:keywords/>
  <dc:description/>
  <cp:lastModifiedBy>Bevk, Tadej</cp:lastModifiedBy>
  <cp:revision>5</cp:revision>
  <dcterms:created xsi:type="dcterms:W3CDTF">2026-04-18T16:16:00Z</dcterms:created>
  <dcterms:modified xsi:type="dcterms:W3CDTF">2026-04-24T06:01:00Z</dcterms:modified>
</cp:coreProperties>
</file>